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6503992F" w:rsidRPr="004D3962" w:rsidRDefault="00B4263D" w:rsidP="004D3962">
      <w:pPr>
        <w:jc w:val="center"/>
        <w:rPr>
          <w:rFonts w:ascii="Arial" w:eastAsia="Calibri" w:hAnsi="Arial" w:cs="Arial"/>
          <w:b/>
          <w:color w:val="333333"/>
          <w:sz w:val="32"/>
          <w:szCs w:val="32"/>
        </w:rPr>
      </w:pPr>
      <w:r w:rsidRPr="004D3962">
        <w:rPr>
          <w:rFonts w:ascii="Arial" w:eastAsia="Calibri" w:hAnsi="Arial" w:cs="Arial"/>
          <w:b/>
          <w:color w:val="333333"/>
          <w:sz w:val="32"/>
          <w:szCs w:val="32"/>
        </w:rPr>
        <w:t>Состав Базы комплексов Активная жизнь</w:t>
      </w:r>
      <w:r w:rsidR="6503992F" w:rsidRPr="004D3962">
        <w:rPr>
          <w:rFonts w:ascii="Arial" w:eastAsia="Calibri" w:hAnsi="Arial" w:cs="Arial"/>
          <w:b/>
          <w:color w:val="333333"/>
          <w:sz w:val="32"/>
          <w:szCs w:val="32"/>
        </w:rPr>
        <w:t>:</w:t>
      </w:r>
      <w:r w:rsidR="004D3962">
        <w:rPr>
          <w:rFonts w:ascii="Arial" w:eastAsia="Calibri" w:hAnsi="Arial" w:cs="Arial"/>
          <w:b/>
          <w:color w:val="333333"/>
          <w:sz w:val="32"/>
          <w:szCs w:val="32"/>
        </w:rPr>
        <w:br/>
      </w:r>
    </w:p>
    <w:p w:rsidR="6503992F" w:rsidRPr="00B4263D" w:rsidRDefault="6503992F">
      <w:pPr>
        <w:rPr>
          <w:rFonts w:ascii="Arial" w:hAnsi="Arial" w:cs="Arial"/>
          <w:b/>
          <w:sz w:val="28"/>
          <w:szCs w:val="28"/>
        </w:rPr>
      </w:pPr>
      <w:r w:rsidRPr="00B4263D">
        <w:rPr>
          <w:rFonts w:ascii="Arial" w:eastAsia="Calibri" w:hAnsi="Arial" w:cs="Arial"/>
          <w:b/>
          <w:sz w:val="28"/>
          <w:szCs w:val="28"/>
        </w:rPr>
        <w:t>Восстановление здорового режима жизни день 1:</w:t>
      </w:r>
      <w:r w:rsidR="00B4263D">
        <w:rPr>
          <w:rFonts w:ascii="Arial" w:eastAsia="Calibri" w:hAnsi="Arial" w:cs="Arial"/>
          <w:b/>
          <w:sz w:val="28"/>
          <w:szCs w:val="28"/>
        </w:rPr>
        <w:br/>
      </w:r>
    </w:p>
    <w:p w:rsidR="6503992F" w:rsidRPr="00B4263D" w:rsidRDefault="6503992F" w:rsidP="00B4263D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Клеточные частоты</w:t>
      </w:r>
    </w:p>
    <w:p w:rsidR="6503992F" w:rsidRPr="00B4263D" w:rsidRDefault="6503992F" w:rsidP="00B4263D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Регенерация клеток</w:t>
      </w:r>
    </w:p>
    <w:p w:rsidR="6503992F" w:rsidRPr="00B4263D" w:rsidRDefault="6503992F" w:rsidP="00B4263D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Альфа ритм головного мозга</w:t>
      </w:r>
    </w:p>
    <w:p w:rsidR="6503992F" w:rsidRPr="00B4263D" w:rsidRDefault="6503992F" w:rsidP="00B4263D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Бета ритм головного мозга</w:t>
      </w:r>
    </w:p>
    <w:p w:rsidR="6503992F" w:rsidRPr="00B4263D" w:rsidRDefault="6503992F" w:rsidP="00B4263D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Дельта ритм головного мозга</w:t>
      </w:r>
    </w:p>
    <w:p w:rsidR="6503992F" w:rsidRPr="00B4263D" w:rsidRDefault="6503992F" w:rsidP="00B4263D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B4263D">
        <w:rPr>
          <w:rFonts w:ascii="Arial" w:eastAsia="Calibri" w:hAnsi="Arial" w:cs="Arial"/>
          <w:sz w:val="28"/>
          <w:szCs w:val="28"/>
        </w:rPr>
        <w:t>Тета</w:t>
      </w:r>
      <w:proofErr w:type="spellEnd"/>
      <w:r w:rsidRPr="00B4263D">
        <w:rPr>
          <w:rFonts w:ascii="Arial" w:eastAsia="Calibri" w:hAnsi="Arial" w:cs="Arial"/>
          <w:sz w:val="28"/>
          <w:szCs w:val="28"/>
        </w:rPr>
        <w:t xml:space="preserve"> ритм головного мозга</w:t>
      </w:r>
    </w:p>
    <w:p w:rsidR="6503992F" w:rsidRPr="00B4263D" w:rsidRDefault="6503992F" w:rsidP="00B4263D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Активная защита</w:t>
      </w:r>
    </w:p>
    <w:p w:rsidR="6503992F" w:rsidRPr="00B4263D" w:rsidRDefault="6503992F" w:rsidP="00B4263D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Нейроэндокринная система, регуляция</w:t>
      </w:r>
    </w:p>
    <w:p w:rsidR="6503992F" w:rsidRPr="00B4263D" w:rsidRDefault="6503992F" w:rsidP="00B4263D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Эндокринные железы к.</w:t>
      </w:r>
      <w:proofErr w:type="gramStart"/>
      <w:r w:rsidRPr="00B4263D">
        <w:rPr>
          <w:rFonts w:ascii="Arial" w:eastAsia="Calibri" w:hAnsi="Arial" w:cs="Arial"/>
          <w:sz w:val="28"/>
          <w:szCs w:val="28"/>
        </w:rPr>
        <w:t>ч</w:t>
      </w:r>
      <w:proofErr w:type="gramEnd"/>
      <w:r w:rsidRPr="00B4263D">
        <w:rPr>
          <w:rFonts w:ascii="Arial" w:eastAsia="Calibri" w:hAnsi="Arial" w:cs="Arial"/>
          <w:sz w:val="28"/>
          <w:szCs w:val="28"/>
        </w:rPr>
        <w:t>.</w:t>
      </w:r>
    </w:p>
    <w:p w:rsidR="6503992F" w:rsidRPr="00B4263D" w:rsidRDefault="6503992F" w:rsidP="00B4263D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Эпифиз</w:t>
      </w:r>
    </w:p>
    <w:p w:rsidR="6503992F" w:rsidRPr="00B4263D" w:rsidRDefault="6503992F" w:rsidP="00B4263D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Способность к концентрации внимания</w:t>
      </w:r>
    </w:p>
    <w:p w:rsidR="6503992F" w:rsidRPr="00B4263D" w:rsidRDefault="6503992F" w:rsidP="00B4263D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Бодрость, недостаточная</w:t>
      </w:r>
    </w:p>
    <w:p w:rsidR="6503992F" w:rsidRPr="00B4263D" w:rsidRDefault="6503992F" w:rsidP="00B4263D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Центр радости</w:t>
      </w:r>
    </w:p>
    <w:p w:rsidR="6503992F" w:rsidRPr="00B4263D" w:rsidRDefault="6503992F" w:rsidP="00B4263D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 xml:space="preserve">Регуляция ЖКТ </w:t>
      </w:r>
      <w:proofErr w:type="gramStart"/>
      <w:r w:rsidRPr="00B4263D">
        <w:rPr>
          <w:rFonts w:ascii="Arial" w:eastAsia="Calibri" w:hAnsi="Arial" w:cs="Arial"/>
          <w:sz w:val="28"/>
          <w:szCs w:val="28"/>
        </w:rPr>
        <w:t>спец</w:t>
      </w:r>
      <w:proofErr w:type="gramEnd"/>
      <w:r w:rsidRPr="00B4263D">
        <w:rPr>
          <w:rFonts w:ascii="Arial" w:eastAsia="Calibri" w:hAnsi="Arial" w:cs="Arial"/>
          <w:sz w:val="28"/>
          <w:szCs w:val="28"/>
        </w:rPr>
        <w:t>.</w:t>
      </w:r>
    </w:p>
    <w:p w:rsidR="6503992F" w:rsidRPr="00B4263D" w:rsidRDefault="6503992F" w:rsidP="00B4263D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Зарядка биологическая</w:t>
      </w:r>
    </w:p>
    <w:p w:rsidR="6503992F" w:rsidRPr="00B4263D" w:rsidRDefault="6503992F" w:rsidP="00B4263D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Сердце, регуляция</w:t>
      </w:r>
    </w:p>
    <w:p w:rsidR="6503992F" w:rsidRPr="00B4263D" w:rsidRDefault="6503992F" w:rsidP="6503992F">
      <w:pPr>
        <w:rPr>
          <w:rFonts w:ascii="Arial" w:eastAsia="Calibri" w:hAnsi="Arial" w:cs="Arial"/>
          <w:sz w:val="28"/>
          <w:szCs w:val="28"/>
        </w:rPr>
      </w:pPr>
    </w:p>
    <w:p w:rsidR="6503992F" w:rsidRPr="00B4263D" w:rsidRDefault="6503992F">
      <w:pPr>
        <w:rPr>
          <w:rFonts w:ascii="Arial" w:hAnsi="Arial" w:cs="Arial"/>
          <w:b/>
          <w:sz w:val="28"/>
          <w:szCs w:val="28"/>
        </w:rPr>
      </w:pPr>
      <w:r w:rsidRPr="00B4263D">
        <w:rPr>
          <w:rFonts w:ascii="Arial" w:eastAsia="Calibri" w:hAnsi="Arial" w:cs="Arial"/>
          <w:b/>
          <w:sz w:val="28"/>
          <w:szCs w:val="28"/>
        </w:rPr>
        <w:t>Восстановление здорового режима жизни день 2:</w:t>
      </w:r>
      <w:r w:rsidR="00B4263D">
        <w:rPr>
          <w:rFonts w:ascii="Arial" w:eastAsia="Calibri" w:hAnsi="Arial" w:cs="Arial"/>
          <w:b/>
          <w:sz w:val="28"/>
          <w:szCs w:val="28"/>
        </w:rPr>
        <w:br/>
      </w:r>
    </w:p>
    <w:p w:rsidR="6503992F" w:rsidRPr="00B4263D" w:rsidRDefault="6503992F" w:rsidP="00B4263D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Регуляция кровообращения</w:t>
      </w:r>
    </w:p>
    <w:p w:rsidR="6503992F" w:rsidRPr="00B4263D" w:rsidRDefault="6503992F" w:rsidP="00B4263D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Лимфатическая система, регуляция и очистка</w:t>
      </w:r>
    </w:p>
    <w:p w:rsidR="6503992F" w:rsidRPr="00B4263D" w:rsidRDefault="6503992F" w:rsidP="00B4263D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Детоксикация организма</w:t>
      </w:r>
    </w:p>
    <w:p w:rsidR="6503992F" w:rsidRPr="00B4263D" w:rsidRDefault="6503992F" w:rsidP="00B4263D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Дисбактериоз (защитные силы в кишечнике, моторика)</w:t>
      </w:r>
    </w:p>
    <w:p w:rsidR="6503992F" w:rsidRPr="00B4263D" w:rsidRDefault="6503992F" w:rsidP="00B4263D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Очищение почек</w:t>
      </w:r>
    </w:p>
    <w:p w:rsidR="6503992F" w:rsidRPr="00B4263D" w:rsidRDefault="6503992F" w:rsidP="00B4263D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Надпочечники, нарушения</w:t>
      </w:r>
    </w:p>
    <w:p w:rsidR="6503992F" w:rsidRPr="00B4263D" w:rsidRDefault="6503992F" w:rsidP="00B4263D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Детоксикация печени</w:t>
      </w:r>
    </w:p>
    <w:p w:rsidR="6503992F" w:rsidRPr="00B4263D" w:rsidRDefault="6503992F" w:rsidP="00B4263D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Кровообращение, дефицит</w:t>
      </w:r>
    </w:p>
    <w:p w:rsidR="6503992F" w:rsidRPr="00B4263D" w:rsidRDefault="6503992F" w:rsidP="00B4263D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Кровообращение головы, улучшение</w:t>
      </w:r>
    </w:p>
    <w:p w:rsidR="6503992F" w:rsidRPr="00B4263D" w:rsidRDefault="6503992F" w:rsidP="00B4263D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Кровоснабжение сердца, насыщение крови кислородом</w:t>
      </w:r>
    </w:p>
    <w:p w:rsidR="6503992F" w:rsidRPr="00B4263D" w:rsidRDefault="6503992F" w:rsidP="00B4263D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Нейротропный эффект</w:t>
      </w:r>
    </w:p>
    <w:p w:rsidR="6503992F" w:rsidRPr="00B4263D" w:rsidRDefault="6503992F" w:rsidP="00B4263D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Центральная нервная система</w:t>
      </w:r>
    </w:p>
    <w:p w:rsidR="6503992F" w:rsidRPr="00B4263D" w:rsidRDefault="6503992F" w:rsidP="00B4263D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Центральная нервная система базовая</w:t>
      </w:r>
    </w:p>
    <w:p w:rsidR="6503992F" w:rsidRPr="00B4263D" w:rsidRDefault="6503992F" w:rsidP="00B4263D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Детокс при электросмоге</w:t>
      </w:r>
    </w:p>
    <w:p w:rsidR="6503992F" w:rsidRPr="00B4263D" w:rsidRDefault="6503992F" w:rsidP="00B4263D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Детокс химических веществ</w:t>
      </w:r>
    </w:p>
    <w:p w:rsidR="6503992F" w:rsidRPr="00B4263D" w:rsidRDefault="6503992F" w:rsidP="6503992F">
      <w:pPr>
        <w:rPr>
          <w:rFonts w:ascii="Arial" w:eastAsia="Calibri" w:hAnsi="Arial" w:cs="Arial"/>
          <w:sz w:val="28"/>
          <w:szCs w:val="28"/>
        </w:rPr>
      </w:pPr>
    </w:p>
    <w:p w:rsidR="6503992F" w:rsidRPr="00B4263D" w:rsidRDefault="6503992F">
      <w:pPr>
        <w:rPr>
          <w:rFonts w:ascii="Arial" w:hAnsi="Arial" w:cs="Arial"/>
          <w:b/>
          <w:sz w:val="28"/>
          <w:szCs w:val="28"/>
        </w:rPr>
      </w:pPr>
      <w:r w:rsidRPr="00B4263D">
        <w:rPr>
          <w:rFonts w:ascii="Arial" w:eastAsia="Calibri" w:hAnsi="Arial" w:cs="Arial"/>
          <w:b/>
          <w:sz w:val="28"/>
          <w:szCs w:val="28"/>
        </w:rPr>
        <w:t>Восстановление здорового режима жизни день 3:</w:t>
      </w:r>
      <w:r w:rsidR="00B4263D">
        <w:rPr>
          <w:rFonts w:ascii="Arial" w:eastAsia="Calibri" w:hAnsi="Arial" w:cs="Arial"/>
          <w:b/>
          <w:sz w:val="28"/>
          <w:szCs w:val="28"/>
        </w:rPr>
        <w:br/>
      </w:r>
    </w:p>
    <w:p w:rsidR="6503992F" w:rsidRPr="00B4263D" w:rsidRDefault="6503992F" w:rsidP="00B4263D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lastRenderedPageBreak/>
        <w:t>Антистресс (Д)</w:t>
      </w:r>
    </w:p>
    <w:p w:rsidR="6503992F" w:rsidRPr="00B4263D" w:rsidRDefault="6503992F" w:rsidP="00B4263D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Восстановление ауры</w:t>
      </w:r>
    </w:p>
    <w:p w:rsidR="6503992F" w:rsidRPr="00B4263D" w:rsidRDefault="6503992F" w:rsidP="00B4263D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Восстановление ДНК</w:t>
      </w:r>
    </w:p>
    <w:p w:rsidR="6503992F" w:rsidRPr="00B4263D" w:rsidRDefault="6503992F" w:rsidP="00B4263D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Кислотно-щелочное равновесие, регуляция</w:t>
      </w:r>
    </w:p>
    <w:p w:rsidR="6503992F" w:rsidRPr="00B4263D" w:rsidRDefault="6503992F" w:rsidP="00B4263D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Уровень электролитов</w:t>
      </w:r>
    </w:p>
    <w:p w:rsidR="6503992F" w:rsidRPr="00B4263D" w:rsidRDefault="6503992F" w:rsidP="00B4263D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Глубокая очистка организма (</w:t>
      </w:r>
      <w:proofErr w:type="gramStart"/>
      <w:r w:rsidRPr="00B4263D">
        <w:rPr>
          <w:rFonts w:ascii="Arial" w:eastAsia="Calibri" w:hAnsi="Arial" w:cs="Arial"/>
          <w:sz w:val="28"/>
          <w:szCs w:val="28"/>
        </w:rPr>
        <w:t>спец</w:t>
      </w:r>
      <w:proofErr w:type="gramEnd"/>
      <w:r w:rsidRPr="00B4263D">
        <w:rPr>
          <w:rFonts w:ascii="Arial" w:eastAsia="Calibri" w:hAnsi="Arial" w:cs="Arial"/>
          <w:sz w:val="28"/>
          <w:szCs w:val="28"/>
        </w:rPr>
        <w:t>.)</w:t>
      </w:r>
    </w:p>
    <w:p w:rsidR="6503992F" w:rsidRPr="00B4263D" w:rsidRDefault="6503992F" w:rsidP="00B4263D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7 чакр</w:t>
      </w:r>
    </w:p>
    <w:p w:rsidR="6503992F" w:rsidRPr="00B4263D" w:rsidRDefault="6503992F" w:rsidP="00B4263D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Зарядка биологическая</w:t>
      </w:r>
    </w:p>
    <w:p w:rsidR="6503992F" w:rsidRPr="00B4263D" w:rsidRDefault="6503992F" w:rsidP="00B4263D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Кровообращение головы, улучшение (Д)</w:t>
      </w:r>
    </w:p>
    <w:p w:rsidR="6503992F" w:rsidRPr="00B4263D" w:rsidRDefault="6503992F" w:rsidP="00B4263D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Защитные силы к.</w:t>
      </w:r>
      <w:proofErr w:type="gramStart"/>
      <w:r w:rsidRPr="00B4263D">
        <w:rPr>
          <w:rFonts w:ascii="Arial" w:eastAsia="Calibri" w:hAnsi="Arial" w:cs="Arial"/>
          <w:sz w:val="28"/>
          <w:szCs w:val="28"/>
        </w:rPr>
        <w:t>ч</w:t>
      </w:r>
      <w:proofErr w:type="gramEnd"/>
      <w:r w:rsidRPr="00B4263D">
        <w:rPr>
          <w:rFonts w:ascii="Arial" w:eastAsia="Calibri" w:hAnsi="Arial" w:cs="Arial"/>
          <w:sz w:val="28"/>
          <w:szCs w:val="28"/>
        </w:rPr>
        <w:t>.</w:t>
      </w:r>
    </w:p>
    <w:p w:rsidR="6503992F" w:rsidRPr="00B4263D" w:rsidRDefault="6503992F" w:rsidP="00B4263D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Восстановление иммунитета</w:t>
      </w:r>
    </w:p>
    <w:p w:rsidR="6503992F" w:rsidRPr="00B4263D" w:rsidRDefault="6503992F" w:rsidP="00B4263D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Витализация к.</w:t>
      </w:r>
      <w:proofErr w:type="gramStart"/>
      <w:r w:rsidRPr="00B4263D">
        <w:rPr>
          <w:rFonts w:ascii="Arial" w:eastAsia="Calibri" w:hAnsi="Arial" w:cs="Arial"/>
          <w:sz w:val="28"/>
          <w:szCs w:val="28"/>
        </w:rPr>
        <w:t>ч</w:t>
      </w:r>
      <w:proofErr w:type="gramEnd"/>
      <w:r w:rsidRPr="00B4263D">
        <w:rPr>
          <w:rFonts w:ascii="Arial" w:eastAsia="Calibri" w:hAnsi="Arial" w:cs="Arial"/>
          <w:sz w:val="28"/>
          <w:szCs w:val="28"/>
        </w:rPr>
        <w:t>.</w:t>
      </w:r>
    </w:p>
    <w:p w:rsidR="6503992F" w:rsidRPr="00B4263D" w:rsidRDefault="6503992F" w:rsidP="00B4263D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Центр исцеления</w:t>
      </w:r>
    </w:p>
    <w:p w:rsidR="6503992F" w:rsidRPr="00B4263D" w:rsidRDefault="6503992F" w:rsidP="00B4263D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Исцеление и регенерация</w:t>
      </w:r>
    </w:p>
    <w:p w:rsidR="6503992F" w:rsidRPr="00B4263D" w:rsidRDefault="6503992F" w:rsidP="00B4263D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Оздоровление</w:t>
      </w:r>
    </w:p>
    <w:p w:rsidR="6503992F" w:rsidRPr="00B4263D" w:rsidRDefault="6503992F" w:rsidP="6503992F">
      <w:pPr>
        <w:rPr>
          <w:rFonts w:ascii="Arial" w:eastAsia="Calibri" w:hAnsi="Arial" w:cs="Arial"/>
          <w:sz w:val="28"/>
          <w:szCs w:val="28"/>
        </w:rPr>
      </w:pPr>
    </w:p>
    <w:p w:rsidR="6503992F" w:rsidRPr="00B4263D" w:rsidRDefault="6503992F">
      <w:pPr>
        <w:rPr>
          <w:rFonts w:ascii="Arial" w:hAnsi="Arial" w:cs="Arial"/>
          <w:b/>
          <w:sz w:val="28"/>
          <w:szCs w:val="28"/>
        </w:rPr>
      </w:pPr>
      <w:r w:rsidRPr="00B4263D">
        <w:rPr>
          <w:rFonts w:ascii="Arial" w:eastAsia="Calibri" w:hAnsi="Arial" w:cs="Arial"/>
          <w:b/>
          <w:sz w:val="28"/>
          <w:szCs w:val="28"/>
        </w:rPr>
        <w:t>Снятие усталости от компьютера день 1:</w:t>
      </w:r>
      <w:r w:rsidR="00B4263D">
        <w:rPr>
          <w:rFonts w:ascii="Arial" w:eastAsia="Calibri" w:hAnsi="Arial" w:cs="Arial"/>
          <w:b/>
          <w:sz w:val="28"/>
          <w:szCs w:val="28"/>
        </w:rPr>
        <w:br/>
      </w:r>
    </w:p>
    <w:p w:rsidR="6503992F" w:rsidRPr="00B4263D" w:rsidRDefault="6503992F" w:rsidP="00B4263D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Детокс лимфы и межклеточного пространства</w:t>
      </w:r>
    </w:p>
    <w:p w:rsidR="6503992F" w:rsidRPr="00B4263D" w:rsidRDefault="6503992F" w:rsidP="00B4263D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Очистка крови и плазмы</w:t>
      </w:r>
    </w:p>
    <w:p w:rsidR="6503992F" w:rsidRPr="00B4263D" w:rsidRDefault="6503992F" w:rsidP="00B4263D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Лимфатическая система, регуляция и очистка</w:t>
      </w:r>
    </w:p>
    <w:p w:rsidR="6503992F" w:rsidRPr="00B4263D" w:rsidRDefault="6503992F" w:rsidP="00B4263D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Нейроэндокринная система, регуляция</w:t>
      </w:r>
    </w:p>
    <w:p w:rsidR="6503992F" w:rsidRPr="00B4263D" w:rsidRDefault="6503992F" w:rsidP="00B4263D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Энергия жизненная</w:t>
      </w:r>
    </w:p>
    <w:p w:rsidR="6503992F" w:rsidRPr="00B4263D" w:rsidRDefault="6503992F" w:rsidP="00B4263D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Зарядка биологическая</w:t>
      </w:r>
    </w:p>
    <w:p w:rsidR="6503992F" w:rsidRPr="00B4263D" w:rsidRDefault="6503992F" w:rsidP="00B4263D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Витализация к.</w:t>
      </w:r>
      <w:proofErr w:type="gramStart"/>
      <w:r w:rsidRPr="00B4263D">
        <w:rPr>
          <w:rFonts w:ascii="Arial" w:eastAsia="Calibri" w:hAnsi="Arial" w:cs="Arial"/>
          <w:sz w:val="28"/>
          <w:szCs w:val="28"/>
        </w:rPr>
        <w:t>ч</w:t>
      </w:r>
      <w:proofErr w:type="gramEnd"/>
      <w:r w:rsidRPr="00B4263D">
        <w:rPr>
          <w:rFonts w:ascii="Arial" w:eastAsia="Calibri" w:hAnsi="Arial" w:cs="Arial"/>
          <w:sz w:val="28"/>
          <w:szCs w:val="28"/>
        </w:rPr>
        <w:t>.</w:t>
      </w:r>
    </w:p>
    <w:p w:rsidR="6503992F" w:rsidRPr="00B4263D" w:rsidRDefault="6503992F" w:rsidP="00B4263D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Оздоровление</w:t>
      </w:r>
    </w:p>
    <w:p w:rsidR="6503992F" w:rsidRPr="00B4263D" w:rsidRDefault="6503992F" w:rsidP="00B4263D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Антистресс (Д)</w:t>
      </w:r>
    </w:p>
    <w:p w:rsidR="6503992F" w:rsidRPr="00B4263D" w:rsidRDefault="6503992F" w:rsidP="6503992F">
      <w:pPr>
        <w:rPr>
          <w:rFonts w:ascii="Arial" w:eastAsia="Calibri" w:hAnsi="Arial" w:cs="Arial"/>
          <w:sz w:val="28"/>
          <w:szCs w:val="28"/>
        </w:rPr>
      </w:pPr>
    </w:p>
    <w:p w:rsidR="6503992F" w:rsidRPr="00B4263D" w:rsidRDefault="6503992F">
      <w:pPr>
        <w:rPr>
          <w:rFonts w:ascii="Arial" w:hAnsi="Arial" w:cs="Arial"/>
          <w:b/>
          <w:sz w:val="28"/>
          <w:szCs w:val="28"/>
        </w:rPr>
      </w:pPr>
      <w:r w:rsidRPr="00B4263D">
        <w:rPr>
          <w:rFonts w:ascii="Arial" w:eastAsia="Calibri" w:hAnsi="Arial" w:cs="Arial"/>
          <w:b/>
          <w:sz w:val="28"/>
          <w:szCs w:val="28"/>
        </w:rPr>
        <w:t>Снятие усталости от компьютера день 2:</w:t>
      </w:r>
      <w:r w:rsidR="00B4263D">
        <w:rPr>
          <w:rFonts w:ascii="Arial" w:eastAsia="Calibri" w:hAnsi="Arial" w:cs="Arial"/>
          <w:b/>
          <w:sz w:val="28"/>
          <w:szCs w:val="28"/>
        </w:rPr>
        <w:br/>
      </w:r>
    </w:p>
    <w:p w:rsidR="6503992F" w:rsidRPr="00B4263D" w:rsidRDefault="6503992F" w:rsidP="00B4263D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Активная защита</w:t>
      </w:r>
    </w:p>
    <w:p w:rsidR="6503992F" w:rsidRPr="00B4263D" w:rsidRDefault="6503992F" w:rsidP="00B4263D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Центр радости</w:t>
      </w:r>
    </w:p>
    <w:p w:rsidR="6503992F" w:rsidRPr="00B4263D" w:rsidRDefault="6503992F" w:rsidP="00B4263D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Способность к концентрации внимания</w:t>
      </w:r>
    </w:p>
    <w:p w:rsidR="6503992F" w:rsidRPr="00B4263D" w:rsidRDefault="6503992F" w:rsidP="00B4263D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Бодрость, недостаточная</w:t>
      </w:r>
    </w:p>
    <w:p w:rsidR="6503992F" w:rsidRPr="00B4263D" w:rsidRDefault="6503992F" w:rsidP="00B4263D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7 чакр</w:t>
      </w:r>
    </w:p>
    <w:p w:rsidR="6503992F" w:rsidRPr="00B4263D" w:rsidRDefault="6503992F" w:rsidP="00B4263D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Надпочечники, нарушения</w:t>
      </w:r>
    </w:p>
    <w:p w:rsidR="6503992F" w:rsidRPr="00B4263D" w:rsidRDefault="6503992F" w:rsidP="00B4263D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Энергодающий эффект</w:t>
      </w:r>
    </w:p>
    <w:p w:rsidR="6503992F" w:rsidRPr="00B4263D" w:rsidRDefault="6503992F" w:rsidP="00B4263D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Депрессия</w:t>
      </w:r>
    </w:p>
    <w:p w:rsidR="6503992F" w:rsidRPr="00B4263D" w:rsidRDefault="6503992F" w:rsidP="00B4263D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Невроз</w:t>
      </w:r>
    </w:p>
    <w:p w:rsidR="6503992F" w:rsidRPr="00B4263D" w:rsidRDefault="6503992F" w:rsidP="00B4263D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Раздражение, злость</w:t>
      </w:r>
    </w:p>
    <w:p w:rsidR="6503992F" w:rsidRPr="00B4263D" w:rsidRDefault="6503992F" w:rsidP="00B4263D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Тревога, недомогание</w:t>
      </w:r>
    </w:p>
    <w:p w:rsidR="6503992F" w:rsidRPr="00B4263D" w:rsidRDefault="6503992F" w:rsidP="00B4263D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Синдром хронической усталости</w:t>
      </w:r>
    </w:p>
    <w:p w:rsidR="6503992F" w:rsidRPr="00B4263D" w:rsidRDefault="6503992F" w:rsidP="00B4263D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lastRenderedPageBreak/>
        <w:t>Нелекарственное снотворное</w:t>
      </w:r>
    </w:p>
    <w:p w:rsidR="6503992F" w:rsidRPr="00B4263D" w:rsidRDefault="6503992F" w:rsidP="6503992F">
      <w:pPr>
        <w:rPr>
          <w:rFonts w:ascii="Arial" w:eastAsia="Calibri" w:hAnsi="Arial" w:cs="Arial"/>
          <w:sz w:val="28"/>
          <w:szCs w:val="28"/>
        </w:rPr>
      </w:pPr>
    </w:p>
    <w:p w:rsidR="6503992F" w:rsidRPr="00B4263D" w:rsidRDefault="6503992F" w:rsidP="6503992F">
      <w:pPr>
        <w:rPr>
          <w:rFonts w:ascii="Arial" w:hAnsi="Arial" w:cs="Arial"/>
          <w:b/>
          <w:sz w:val="28"/>
          <w:szCs w:val="28"/>
        </w:rPr>
      </w:pPr>
      <w:r w:rsidRPr="00B4263D">
        <w:rPr>
          <w:rFonts w:ascii="Arial" w:eastAsia="Calibri" w:hAnsi="Arial" w:cs="Arial"/>
          <w:b/>
          <w:sz w:val="28"/>
          <w:szCs w:val="28"/>
        </w:rPr>
        <w:t>Снятие усталости от компьютера день 3:</w:t>
      </w:r>
      <w:r w:rsidR="00B4263D">
        <w:rPr>
          <w:rFonts w:ascii="Arial" w:eastAsia="Calibri" w:hAnsi="Arial" w:cs="Arial"/>
          <w:b/>
          <w:sz w:val="28"/>
          <w:szCs w:val="28"/>
        </w:rPr>
        <w:br/>
      </w:r>
    </w:p>
    <w:p w:rsidR="6503992F" w:rsidRPr="00B4263D" w:rsidRDefault="6503992F" w:rsidP="00B4263D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Зрение регуляция Близорукость</w:t>
      </w:r>
    </w:p>
    <w:p w:rsidR="6503992F" w:rsidRPr="00B4263D" w:rsidRDefault="6503992F" w:rsidP="00B4263D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Регенерация зрительного нерва</w:t>
      </w:r>
    </w:p>
    <w:p w:rsidR="6503992F" w:rsidRPr="00B4263D" w:rsidRDefault="6503992F" w:rsidP="00B4263D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Регуляция мышц глаз</w:t>
      </w:r>
    </w:p>
    <w:p w:rsidR="6503992F" w:rsidRPr="00B4263D" w:rsidRDefault="6503992F" w:rsidP="00B4263D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Регенерация сетчатки глаза</w:t>
      </w:r>
    </w:p>
    <w:p w:rsidR="6503992F" w:rsidRPr="00B4263D" w:rsidRDefault="6503992F" w:rsidP="00B4263D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Регуляция кровообращения</w:t>
      </w:r>
    </w:p>
    <w:p w:rsidR="6503992F" w:rsidRPr="00B4263D" w:rsidRDefault="6503992F" w:rsidP="00B4263D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Близорукость и дальнозоркость</w:t>
      </w:r>
    </w:p>
    <w:p w:rsidR="6503992F" w:rsidRPr="00B4263D" w:rsidRDefault="6503992F" w:rsidP="00B4263D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 xml:space="preserve">Глаза </w:t>
      </w:r>
      <w:proofErr w:type="spellStart"/>
      <w:r w:rsidRPr="00B4263D">
        <w:rPr>
          <w:rFonts w:ascii="Arial" w:eastAsia="Calibri" w:hAnsi="Arial" w:cs="Arial"/>
          <w:sz w:val="28"/>
          <w:szCs w:val="28"/>
        </w:rPr>
        <w:t>кч</w:t>
      </w:r>
      <w:proofErr w:type="spellEnd"/>
    </w:p>
    <w:p w:rsidR="6503992F" w:rsidRPr="00B4263D" w:rsidRDefault="6503992F" w:rsidP="00B4263D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Мышцы глаз, спазмы</w:t>
      </w:r>
    </w:p>
    <w:p w:rsidR="6503992F" w:rsidRPr="00B4263D" w:rsidRDefault="6503992F" w:rsidP="00B4263D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Утомление мышц, боль</w:t>
      </w:r>
    </w:p>
    <w:p w:rsidR="6503992F" w:rsidRPr="00B4263D" w:rsidRDefault="6503992F" w:rsidP="00B4263D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Острота зрения</w:t>
      </w:r>
    </w:p>
    <w:p w:rsidR="6503992F" w:rsidRPr="00B4263D" w:rsidRDefault="6503992F" w:rsidP="00B4263D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Гипоксия</w:t>
      </w:r>
    </w:p>
    <w:p w:rsidR="6503992F" w:rsidRPr="00B4263D" w:rsidRDefault="6503992F" w:rsidP="00B4263D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Позвоночник, весь</w:t>
      </w:r>
    </w:p>
    <w:p w:rsidR="6503992F" w:rsidRPr="00B4263D" w:rsidRDefault="6503992F" w:rsidP="00B4263D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Исцеление и регенерация</w:t>
      </w:r>
    </w:p>
    <w:p w:rsidR="6503992F" w:rsidRPr="00B4263D" w:rsidRDefault="6503992F" w:rsidP="6503992F">
      <w:pPr>
        <w:rPr>
          <w:rFonts w:ascii="Arial" w:eastAsia="Calibri" w:hAnsi="Arial" w:cs="Arial"/>
          <w:sz w:val="28"/>
          <w:szCs w:val="28"/>
        </w:rPr>
      </w:pPr>
    </w:p>
    <w:p w:rsidR="6503992F" w:rsidRPr="00B4263D" w:rsidRDefault="6503992F">
      <w:pPr>
        <w:rPr>
          <w:rFonts w:ascii="Arial" w:hAnsi="Arial" w:cs="Arial"/>
          <w:b/>
          <w:sz w:val="28"/>
          <w:szCs w:val="28"/>
        </w:rPr>
      </w:pPr>
      <w:r w:rsidRPr="00B4263D">
        <w:rPr>
          <w:rFonts w:ascii="Arial" w:eastAsia="Calibri" w:hAnsi="Arial" w:cs="Arial"/>
          <w:b/>
          <w:sz w:val="28"/>
          <w:szCs w:val="28"/>
        </w:rPr>
        <w:t>Выход из отпуска без потерь день 1:</w:t>
      </w:r>
      <w:r w:rsidR="00B4263D">
        <w:rPr>
          <w:rFonts w:ascii="Arial" w:eastAsia="Calibri" w:hAnsi="Arial" w:cs="Arial"/>
          <w:b/>
          <w:sz w:val="28"/>
          <w:szCs w:val="28"/>
        </w:rPr>
        <w:br/>
      </w:r>
    </w:p>
    <w:p w:rsidR="6503992F" w:rsidRPr="00B4263D" w:rsidRDefault="6503992F" w:rsidP="00B4263D">
      <w:pPr>
        <w:pStyle w:val="a3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Хроническая интоксикация</w:t>
      </w:r>
    </w:p>
    <w:p w:rsidR="6503992F" w:rsidRPr="00B4263D" w:rsidRDefault="6503992F" w:rsidP="00B4263D">
      <w:pPr>
        <w:pStyle w:val="a3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Детоксикация организма (</w:t>
      </w:r>
      <w:proofErr w:type="spellStart"/>
      <w:r w:rsidRPr="00B4263D">
        <w:rPr>
          <w:rFonts w:ascii="Arial" w:eastAsia="Calibri" w:hAnsi="Arial" w:cs="Arial"/>
          <w:sz w:val="28"/>
          <w:szCs w:val="28"/>
        </w:rPr>
        <w:t>д</w:t>
      </w:r>
      <w:proofErr w:type="spellEnd"/>
      <w:r w:rsidRPr="00B4263D">
        <w:rPr>
          <w:rFonts w:ascii="Arial" w:eastAsia="Calibri" w:hAnsi="Arial" w:cs="Arial"/>
          <w:sz w:val="28"/>
          <w:szCs w:val="28"/>
        </w:rPr>
        <w:t>)</w:t>
      </w:r>
    </w:p>
    <w:p w:rsidR="6503992F" w:rsidRPr="00B4263D" w:rsidRDefault="6503992F" w:rsidP="00B4263D">
      <w:pPr>
        <w:pStyle w:val="a3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Детоксикация печени (Д)</w:t>
      </w:r>
    </w:p>
    <w:p w:rsidR="6503992F" w:rsidRPr="00B4263D" w:rsidRDefault="6503992F" w:rsidP="00B4263D">
      <w:pPr>
        <w:pStyle w:val="a3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Инфекции (многочисленные виды)</w:t>
      </w:r>
    </w:p>
    <w:p w:rsidR="6503992F" w:rsidRPr="00B4263D" w:rsidRDefault="6503992F" w:rsidP="00B4263D">
      <w:pPr>
        <w:pStyle w:val="a3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proofErr w:type="spellStart"/>
      <w:r w:rsidRPr="00B4263D">
        <w:rPr>
          <w:rFonts w:ascii="Arial" w:eastAsia="Calibri" w:hAnsi="Arial" w:cs="Arial"/>
          <w:sz w:val="28"/>
          <w:szCs w:val="28"/>
        </w:rPr>
        <w:t>Афл</w:t>
      </w:r>
      <w:proofErr w:type="gramStart"/>
      <w:r w:rsidRPr="00B4263D">
        <w:rPr>
          <w:rFonts w:ascii="Arial" w:eastAsia="Calibri" w:hAnsi="Arial" w:cs="Arial"/>
          <w:sz w:val="28"/>
          <w:szCs w:val="28"/>
        </w:rPr>
        <w:t>a</w:t>
      </w:r>
      <w:proofErr w:type="gramEnd"/>
      <w:r w:rsidRPr="00B4263D">
        <w:rPr>
          <w:rFonts w:ascii="Arial" w:eastAsia="Calibri" w:hAnsi="Arial" w:cs="Arial"/>
          <w:sz w:val="28"/>
          <w:szCs w:val="28"/>
        </w:rPr>
        <w:t>токсины</w:t>
      </w:r>
      <w:proofErr w:type="spellEnd"/>
    </w:p>
    <w:p w:rsidR="6503992F" w:rsidRPr="00B4263D" w:rsidRDefault="6503992F" w:rsidP="00B4263D">
      <w:pPr>
        <w:pStyle w:val="a3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Элиминация токсинов</w:t>
      </w:r>
    </w:p>
    <w:p w:rsidR="6503992F" w:rsidRPr="00B4263D" w:rsidRDefault="6503992F" w:rsidP="00B4263D">
      <w:pPr>
        <w:pStyle w:val="a3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Активная защита баз (</w:t>
      </w:r>
      <w:proofErr w:type="spellStart"/>
      <w:r w:rsidRPr="00B4263D">
        <w:rPr>
          <w:rFonts w:ascii="Arial" w:eastAsia="Calibri" w:hAnsi="Arial" w:cs="Arial"/>
          <w:sz w:val="28"/>
          <w:szCs w:val="28"/>
        </w:rPr>
        <w:t>д</w:t>
      </w:r>
      <w:proofErr w:type="spellEnd"/>
      <w:r w:rsidRPr="00B4263D">
        <w:rPr>
          <w:rFonts w:ascii="Arial" w:eastAsia="Calibri" w:hAnsi="Arial" w:cs="Arial"/>
          <w:sz w:val="28"/>
          <w:szCs w:val="28"/>
        </w:rPr>
        <w:t>)</w:t>
      </w:r>
    </w:p>
    <w:p w:rsidR="6503992F" w:rsidRPr="00B4263D" w:rsidRDefault="6503992F" w:rsidP="00B4263D">
      <w:pPr>
        <w:pStyle w:val="a3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Зарядка биологическая</w:t>
      </w:r>
    </w:p>
    <w:p w:rsidR="6503992F" w:rsidRPr="00B4263D" w:rsidRDefault="6503992F" w:rsidP="00B4263D">
      <w:pPr>
        <w:pStyle w:val="a3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Центр радости</w:t>
      </w:r>
    </w:p>
    <w:p w:rsidR="6503992F" w:rsidRPr="00B4263D" w:rsidRDefault="6503992F" w:rsidP="00B4263D">
      <w:pPr>
        <w:pStyle w:val="a3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Недостаток внимания</w:t>
      </w:r>
    </w:p>
    <w:p w:rsidR="6503992F" w:rsidRPr="00B4263D" w:rsidRDefault="6503992F" w:rsidP="00B4263D">
      <w:pPr>
        <w:pStyle w:val="a3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Способность к концентрации внимания</w:t>
      </w:r>
    </w:p>
    <w:p w:rsidR="6503992F" w:rsidRPr="00B4263D" w:rsidRDefault="6503992F" w:rsidP="00B4263D">
      <w:pPr>
        <w:pStyle w:val="a3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Регуляция ЖКТ (Д)</w:t>
      </w:r>
    </w:p>
    <w:p w:rsidR="6503992F" w:rsidRPr="00B4263D" w:rsidRDefault="6503992F" w:rsidP="00B4263D">
      <w:pPr>
        <w:pStyle w:val="a3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Уровень электролитов</w:t>
      </w:r>
    </w:p>
    <w:p w:rsidR="6503992F" w:rsidRPr="00B4263D" w:rsidRDefault="6503992F" w:rsidP="00B4263D">
      <w:pPr>
        <w:pStyle w:val="a3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 xml:space="preserve">Кислотно-щелочное равновесие, регуляция  </w:t>
      </w:r>
    </w:p>
    <w:p w:rsidR="6503992F" w:rsidRPr="00B4263D" w:rsidRDefault="6503992F" w:rsidP="6503992F">
      <w:pPr>
        <w:rPr>
          <w:rFonts w:ascii="Arial" w:eastAsia="Calibri" w:hAnsi="Arial" w:cs="Arial"/>
          <w:sz w:val="28"/>
          <w:szCs w:val="28"/>
        </w:rPr>
      </w:pPr>
    </w:p>
    <w:p w:rsidR="6503992F" w:rsidRPr="00B4263D" w:rsidRDefault="6503992F">
      <w:pPr>
        <w:rPr>
          <w:rFonts w:ascii="Arial" w:hAnsi="Arial" w:cs="Arial"/>
          <w:b/>
          <w:sz w:val="28"/>
          <w:szCs w:val="28"/>
        </w:rPr>
      </w:pPr>
      <w:r w:rsidRPr="00B4263D">
        <w:rPr>
          <w:rFonts w:ascii="Arial" w:eastAsia="Calibri" w:hAnsi="Arial" w:cs="Arial"/>
          <w:b/>
          <w:sz w:val="28"/>
          <w:szCs w:val="28"/>
        </w:rPr>
        <w:t>Выход из отпуска без потерь день 2:</w:t>
      </w:r>
      <w:r w:rsidR="00B4263D">
        <w:rPr>
          <w:rFonts w:ascii="Arial" w:eastAsia="Calibri" w:hAnsi="Arial" w:cs="Arial"/>
          <w:b/>
          <w:sz w:val="28"/>
          <w:szCs w:val="28"/>
        </w:rPr>
        <w:br/>
      </w:r>
    </w:p>
    <w:p w:rsidR="6503992F" w:rsidRPr="00B4263D" w:rsidRDefault="6503992F" w:rsidP="00B4263D">
      <w:pPr>
        <w:pStyle w:val="a3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Вегетативная нервная система</w:t>
      </w:r>
    </w:p>
    <w:p w:rsidR="6503992F" w:rsidRPr="00B4263D" w:rsidRDefault="6503992F" w:rsidP="00B4263D">
      <w:pPr>
        <w:pStyle w:val="a3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Кровообращение головы, улучшение (Д)</w:t>
      </w:r>
    </w:p>
    <w:p w:rsidR="6503992F" w:rsidRPr="00B4263D" w:rsidRDefault="6503992F" w:rsidP="00B4263D">
      <w:pPr>
        <w:pStyle w:val="a3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Центральная нервная система</w:t>
      </w:r>
    </w:p>
    <w:p w:rsidR="6503992F" w:rsidRPr="00B4263D" w:rsidRDefault="6503992F" w:rsidP="00B4263D">
      <w:pPr>
        <w:pStyle w:val="a3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Центральная нервная система базовая</w:t>
      </w:r>
    </w:p>
    <w:p w:rsidR="6503992F" w:rsidRPr="00B4263D" w:rsidRDefault="6503992F" w:rsidP="00B4263D">
      <w:pPr>
        <w:pStyle w:val="a3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lastRenderedPageBreak/>
        <w:t>Центральная нервная система, регуляция</w:t>
      </w:r>
    </w:p>
    <w:p w:rsidR="6503992F" w:rsidRPr="00B4263D" w:rsidRDefault="6503992F" w:rsidP="00B4263D">
      <w:pPr>
        <w:pStyle w:val="a3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Эндокринная система, регуляция</w:t>
      </w:r>
    </w:p>
    <w:p w:rsidR="6503992F" w:rsidRPr="00B4263D" w:rsidRDefault="6503992F" w:rsidP="00B4263D">
      <w:pPr>
        <w:pStyle w:val="a3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Надпочечники, корковый слой</w:t>
      </w:r>
    </w:p>
    <w:p w:rsidR="6503992F" w:rsidRPr="00B4263D" w:rsidRDefault="6503992F" w:rsidP="00B4263D">
      <w:pPr>
        <w:pStyle w:val="a3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Надпочечники, мозговой слой</w:t>
      </w:r>
    </w:p>
    <w:p w:rsidR="6503992F" w:rsidRPr="00B4263D" w:rsidRDefault="6503992F" w:rsidP="00B4263D">
      <w:pPr>
        <w:pStyle w:val="a3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Нейроэндокринная система, регуляция</w:t>
      </w:r>
    </w:p>
    <w:p w:rsidR="6503992F" w:rsidRPr="00B4263D" w:rsidRDefault="6503992F" w:rsidP="00B4263D">
      <w:pPr>
        <w:pStyle w:val="a3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Плаксивость</w:t>
      </w:r>
    </w:p>
    <w:p w:rsidR="6503992F" w:rsidRPr="00B4263D" w:rsidRDefault="6503992F" w:rsidP="00B4263D">
      <w:pPr>
        <w:pStyle w:val="a3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Раздражение, злость</w:t>
      </w:r>
    </w:p>
    <w:p w:rsidR="6503992F" w:rsidRPr="00B4263D" w:rsidRDefault="6503992F" w:rsidP="00B4263D">
      <w:pPr>
        <w:pStyle w:val="a3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Снятие страха</w:t>
      </w:r>
    </w:p>
    <w:p w:rsidR="6503992F" w:rsidRPr="00B4263D" w:rsidRDefault="6503992F" w:rsidP="00B4263D">
      <w:pPr>
        <w:pStyle w:val="a3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Способность к концентрации внимания</w:t>
      </w:r>
    </w:p>
    <w:p w:rsidR="6503992F" w:rsidRPr="00B4263D" w:rsidRDefault="6503992F" w:rsidP="00B4263D">
      <w:pPr>
        <w:pStyle w:val="a3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Стресс</w:t>
      </w:r>
    </w:p>
    <w:p w:rsidR="6503992F" w:rsidRPr="00B4263D" w:rsidRDefault="6503992F" w:rsidP="00B4263D">
      <w:pPr>
        <w:pStyle w:val="a3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Тревожность</w:t>
      </w:r>
    </w:p>
    <w:p w:rsidR="6503992F" w:rsidRPr="00B4263D" w:rsidRDefault="6503992F" w:rsidP="00B4263D">
      <w:pPr>
        <w:pStyle w:val="a3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Фобии</w:t>
      </w:r>
    </w:p>
    <w:p w:rsidR="6503992F" w:rsidRPr="00B4263D" w:rsidRDefault="6503992F" w:rsidP="00B4263D">
      <w:pPr>
        <w:pStyle w:val="a3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Нелекарственное снотворное</w:t>
      </w:r>
    </w:p>
    <w:p w:rsidR="6503992F" w:rsidRPr="00B4263D" w:rsidRDefault="6503992F" w:rsidP="6503992F">
      <w:pPr>
        <w:rPr>
          <w:rFonts w:ascii="Arial" w:eastAsia="Calibri" w:hAnsi="Arial" w:cs="Arial"/>
          <w:sz w:val="28"/>
          <w:szCs w:val="28"/>
        </w:rPr>
      </w:pPr>
    </w:p>
    <w:p w:rsidR="6503992F" w:rsidRPr="00B4263D" w:rsidRDefault="6503992F">
      <w:pPr>
        <w:rPr>
          <w:rFonts w:ascii="Arial" w:hAnsi="Arial" w:cs="Arial"/>
          <w:b/>
          <w:sz w:val="28"/>
          <w:szCs w:val="28"/>
        </w:rPr>
      </w:pPr>
      <w:r w:rsidRPr="00B4263D">
        <w:rPr>
          <w:rFonts w:ascii="Arial" w:eastAsia="Calibri" w:hAnsi="Arial" w:cs="Arial"/>
          <w:b/>
          <w:sz w:val="28"/>
          <w:szCs w:val="28"/>
        </w:rPr>
        <w:t>Выход из отпуска без потерь день 3:</w:t>
      </w:r>
      <w:r w:rsidR="00B4263D">
        <w:rPr>
          <w:rFonts w:ascii="Arial" w:eastAsia="Calibri" w:hAnsi="Arial" w:cs="Arial"/>
          <w:b/>
          <w:sz w:val="28"/>
          <w:szCs w:val="28"/>
        </w:rPr>
        <w:br/>
      </w:r>
    </w:p>
    <w:p w:rsidR="6503992F" w:rsidRPr="00B4263D" w:rsidRDefault="6503992F" w:rsidP="00B4263D">
      <w:pPr>
        <w:pStyle w:val="a3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Очищение почек (Д)</w:t>
      </w:r>
    </w:p>
    <w:p w:rsidR="6503992F" w:rsidRPr="00B4263D" w:rsidRDefault="6503992F" w:rsidP="00B4263D">
      <w:pPr>
        <w:pStyle w:val="a3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Регуляция гепатобилиарной системы</w:t>
      </w:r>
    </w:p>
    <w:p w:rsidR="6503992F" w:rsidRPr="00B4263D" w:rsidRDefault="6503992F" w:rsidP="00B4263D">
      <w:pPr>
        <w:pStyle w:val="a3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Нелекарственный антидепрессант</w:t>
      </w:r>
    </w:p>
    <w:p w:rsidR="6503992F" w:rsidRPr="00B4263D" w:rsidRDefault="6503992F" w:rsidP="00B4263D">
      <w:pPr>
        <w:pStyle w:val="a3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Глубокая очистка организма (</w:t>
      </w:r>
      <w:proofErr w:type="gramStart"/>
      <w:r w:rsidRPr="00B4263D">
        <w:rPr>
          <w:rFonts w:ascii="Arial" w:eastAsia="Calibri" w:hAnsi="Arial" w:cs="Arial"/>
          <w:sz w:val="28"/>
          <w:szCs w:val="28"/>
        </w:rPr>
        <w:t>спец</w:t>
      </w:r>
      <w:proofErr w:type="gramEnd"/>
      <w:r w:rsidRPr="00B4263D">
        <w:rPr>
          <w:rFonts w:ascii="Arial" w:eastAsia="Calibri" w:hAnsi="Arial" w:cs="Arial"/>
          <w:sz w:val="28"/>
          <w:szCs w:val="28"/>
        </w:rPr>
        <w:t>.)</w:t>
      </w:r>
    </w:p>
    <w:p w:rsidR="6503992F" w:rsidRPr="00B4263D" w:rsidRDefault="6503992F" w:rsidP="00B4263D">
      <w:pPr>
        <w:pStyle w:val="a3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Дренаж лимфы</w:t>
      </w:r>
    </w:p>
    <w:p w:rsidR="6503992F" w:rsidRPr="00B4263D" w:rsidRDefault="6503992F" w:rsidP="00B4263D">
      <w:pPr>
        <w:pStyle w:val="a3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Детокс лимфы и межклеточного пространства</w:t>
      </w:r>
    </w:p>
    <w:p w:rsidR="6503992F" w:rsidRPr="00B4263D" w:rsidRDefault="6503992F" w:rsidP="00B4263D">
      <w:pPr>
        <w:pStyle w:val="a3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7 чакр</w:t>
      </w:r>
    </w:p>
    <w:p w:rsidR="6503992F" w:rsidRPr="00B4263D" w:rsidRDefault="6503992F" w:rsidP="00B4263D">
      <w:pPr>
        <w:pStyle w:val="a3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Энергия жизненная</w:t>
      </w:r>
    </w:p>
    <w:p w:rsidR="6503992F" w:rsidRPr="00B4263D" w:rsidRDefault="6503992F" w:rsidP="00B4263D">
      <w:pPr>
        <w:pStyle w:val="a3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Энергодающий эффект</w:t>
      </w:r>
    </w:p>
    <w:p w:rsidR="6503992F" w:rsidRPr="00B4263D" w:rsidRDefault="6503992F" w:rsidP="00B4263D">
      <w:pPr>
        <w:pStyle w:val="a3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Центр интуиции</w:t>
      </w:r>
    </w:p>
    <w:p w:rsidR="6503992F" w:rsidRPr="00B4263D" w:rsidRDefault="6503992F" w:rsidP="00B4263D">
      <w:pPr>
        <w:pStyle w:val="a3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Центр памяти</w:t>
      </w:r>
    </w:p>
    <w:p w:rsidR="6503992F" w:rsidRPr="00B4263D" w:rsidRDefault="6503992F" w:rsidP="00B4263D">
      <w:pPr>
        <w:pStyle w:val="a3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Центр ответственности</w:t>
      </w:r>
    </w:p>
    <w:p w:rsidR="6503992F" w:rsidRPr="00B4263D" w:rsidRDefault="6503992F" w:rsidP="00B4263D">
      <w:pPr>
        <w:pStyle w:val="a3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Центр исцеления</w:t>
      </w:r>
    </w:p>
    <w:p w:rsidR="6503992F" w:rsidRPr="00B4263D" w:rsidRDefault="6503992F" w:rsidP="00B4263D">
      <w:pPr>
        <w:pStyle w:val="a3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Витализация к.</w:t>
      </w:r>
      <w:proofErr w:type="gramStart"/>
      <w:r w:rsidRPr="00B4263D">
        <w:rPr>
          <w:rFonts w:ascii="Arial" w:eastAsia="Calibri" w:hAnsi="Arial" w:cs="Arial"/>
          <w:sz w:val="28"/>
          <w:szCs w:val="28"/>
        </w:rPr>
        <w:t>ч</w:t>
      </w:r>
      <w:proofErr w:type="gramEnd"/>
      <w:r w:rsidRPr="00B4263D">
        <w:rPr>
          <w:rFonts w:ascii="Arial" w:eastAsia="Calibri" w:hAnsi="Arial" w:cs="Arial"/>
          <w:sz w:val="28"/>
          <w:szCs w:val="28"/>
        </w:rPr>
        <w:t>.</w:t>
      </w:r>
    </w:p>
    <w:p w:rsidR="6503992F" w:rsidRPr="00B4263D" w:rsidRDefault="6503992F" w:rsidP="6503992F">
      <w:pPr>
        <w:rPr>
          <w:rFonts w:ascii="Arial" w:eastAsia="Calibri" w:hAnsi="Arial" w:cs="Arial"/>
          <w:sz w:val="28"/>
          <w:szCs w:val="28"/>
        </w:rPr>
      </w:pPr>
    </w:p>
    <w:p w:rsidR="6503992F" w:rsidRPr="00B4263D" w:rsidRDefault="6503992F">
      <w:pPr>
        <w:rPr>
          <w:rFonts w:ascii="Arial" w:hAnsi="Arial" w:cs="Arial"/>
          <w:b/>
          <w:sz w:val="28"/>
          <w:szCs w:val="28"/>
        </w:rPr>
      </w:pPr>
      <w:r w:rsidRPr="00B4263D">
        <w:rPr>
          <w:rFonts w:ascii="Arial" w:eastAsia="Calibri" w:hAnsi="Arial" w:cs="Arial"/>
          <w:b/>
          <w:sz w:val="28"/>
          <w:szCs w:val="28"/>
        </w:rPr>
        <w:t>Эмоции в норме:</w:t>
      </w:r>
    </w:p>
    <w:p w:rsidR="6503992F" w:rsidRPr="00B4263D" w:rsidRDefault="6503992F" w:rsidP="00B4263D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Эмоции в норме</w:t>
      </w:r>
    </w:p>
    <w:p w:rsidR="6503992F" w:rsidRPr="00B4263D" w:rsidRDefault="6503992F" w:rsidP="6503992F">
      <w:p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 xml:space="preserve">  </w:t>
      </w:r>
    </w:p>
    <w:p w:rsidR="6503992F" w:rsidRPr="00B4263D" w:rsidRDefault="6503992F">
      <w:pPr>
        <w:rPr>
          <w:rFonts w:ascii="Arial" w:hAnsi="Arial" w:cs="Arial"/>
          <w:b/>
          <w:sz w:val="28"/>
          <w:szCs w:val="28"/>
        </w:rPr>
      </w:pPr>
      <w:r w:rsidRPr="00B4263D">
        <w:rPr>
          <w:rFonts w:ascii="Arial" w:eastAsia="Calibri" w:hAnsi="Arial" w:cs="Arial"/>
          <w:b/>
          <w:sz w:val="28"/>
          <w:szCs w:val="28"/>
        </w:rPr>
        <w:t>Синдром менеджера день 1:</w:t>
      </w:r>
      <w:r w:rsidR="00B4263D">
        <w:rPr>
          <w:rFonts w:ascii="Arial" w:eastAsia="Calibri" w:hAnsi="Arial" w:cs="Arial"/>
          <w:b/>
          <w:sz w:val="28"/>
          <w:szCs w:val="28"/>
        </w:rPr>
        <w:br/>
      </w:r>
    </w:p>
    <w:p w:rsidR="6503992F" w:rsidRPr="00B4263D" w:rsidRDefault="6503992F" w:rsidP="00B4263D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Активная защита</w:t>
      </w:r>
    </w:p>
    <w:p w:rsidR="6503992F" w:rsidRPr="00B4263D" w:rsidRDefault="6503992F" w:rsidP="00B4263D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7 чакр</w:t>
      </w:r>
    </w:p>
    <w:p w:rsidR="6503992F" w:rsidRPr="00B4263D" w:rsidRDefault="6503992F" w:rsidP="00B4263D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Витализация к.</w:t>
      </w:r>
      <w:proofErr w:type="gramStart"/>
      <w:r w:rsidRPr="00B4263D">
        <w:rPr>
          <w:rFonts w:ascii="Arial" w:eastAsia="Calibri" w:hAnsi="Arial" w:cs="Arial"/>
          <w:sz w:val="28"/>
          <w:szCs w:val="28"/>
        </w:rPr>
        <w:t>ч</w:t>
      </w:r>
      <w:proofErr w:type="gramEnd"/>
      <w:r w:rsidRPr="00B4263D">
        <w:rPr>
          <w:rFonts w:ascii="Arial" w:eastAsia="Calibri" w:hAnsi="Arial" w:cs="Arial"/>
          <w:sz w:val="28"/>
          <w:szCs w:val="28"/>
        </w:rPr>
        <w:t>.</w:t>
      </w:r>
    </w:p>
    <w:p w:rsidR="6503992F" w:rsidRPr="00B4263D" w:rsidRDefault="6503992F" w:rsidP="00B4263D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Восстановление ауры</w:t>
      </w:r>
    </w:p>
    <w:p w:rsidR="6503992F" w:rsidRPr="00B4263D" w:rsidRDefault="6503992F" w:rsidP="00B4263D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Сила Земли</w:t>
      </w:r>
    </w:p>
    <w:p w:rsidR="6503992F" w:rsidRPr="00B4263D" w:rsidRDefault="6503992F" w:rsidP="00B4263D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lastRenderedPageBreak/>
        <w:t>Шумана резонанс</w:t>
      </w:r>
    </w:p>
    <w:p w:rsidR="6503992F" w:rsidRPr="00B4263D" w:rsidRDefault="6503992F" w:rsidP="00B4263D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Детокс при электросмоге</w:t>
      </w:r>
    </w:p>
    <w:p w:rsidR="6503992F" w:rsidRPr="00B4263D" w:rsidRDefault="6503992F" w:rsidP="00B4263D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Жизненная энергия</w:t>
      </w:r>
    </w:p>
    <w:p w:rsidR="6503992F" w:rsidRPr="00B4263D" w:rsidRDefault="6503992F" w:rsidP="00B4263D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Защитные силы к.</w:t>
      </w:r>
      <w:proofErr w:type="gramStart"/>
      <w:r w:rsidRPr="00B4263D">
        <w:rPr>
          <w:rFonts w:ascii="Arial" w:eastAsia="Calibri" w:hAnsi="Arial" w:cs="Arial"/>
          <w:sz w:val="28"/>
          <w:szCs w:val="28"/>
        </w:rPr>
        <w:t>ч</w:t>
      </w:r>
      <w:proofErr w:type="gramEnd"/>
      <w:r w:rsidRPr="00B4263D">
        <w:rPr>
          <w:rFonts w:ascii="Arial" w:eastAsia="Calibri" w:hAnsi="Arial" w:cs="Arial"/>
          <w:sz w:val="28"/>
          <w:szCs w:val="28"/>
        </w:rPr>
        <w:t>.</w:t>
      </w:r>
    </w:p>
    <w:p w:rsidR="6503992F" w:rsidRPr="00B4263D" w:rsidRDefault="6503992F" w:rsidP="00B4263D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Дыхательные пути и нос - при всех воспалениях</w:t>
      </w:r>
    </w:p>
    <w:p w:rsidR="6503992F" w:rsidRPr="00B4263D" w:rsidRDefault="6503992F" w:rsidP="00B4263D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Кровоснабжение и поглощение кислорода</w:t>
      </w:r>
    </w:p>
    <w:p w:rsidR="6503992F" w:rsidRPr="00B4263D" w:rsidRDefault="6503992F" w:rsidP="00B4263D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Бронхолегочная система</w:t>
      </w:r>
    </w:p>
    <w:p w:rsidR="6503992F" w:rsidRPr="00B4263D" w:rsidRDefault="6503992F" w:rsidP="00B4263D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 xml:space="preserve">Бронхи </w:t>
      </w:r>
      <w:proofErr w:type="spellStart"/>
      <w:r w:rsidRPr="00B4263D">
        <w:rPr>
          <w:rFonts w:ascii="Arial" w:eastAsia="Calibri" w:hAnsi="Arial" w:cs="Arial"/>
          <w:sz w:val="28"/>
          <w:szCs w:val="28"/>
        </w:rPr>
        <w:t>кч</w:t>
      </w:r>
      <w:proofErr w:type="spellEnd"/>
    </w:p>
    <w:p w:rsidR="6503992F" w:rsidRPr="00B4263D" w:rsidRDefault="6503992F" w:rsidP="00B4263D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Легкие</w:t>
      </w:r>
    </w:p>
    <w:p w:rsidR="6503992F" w:rsidRPr="00B4263D" w:rsidRDefault="6503992F" w:rsidP="00B4263D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Гипоксия</w:t>
      </w:r>
    </w:p>
    <w:p w:rsidR="6503992F" w:rsidRPr="00B4263D" w:rsidRDefault="6503992F" w:rsidP="00B4263D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Кислотно-щелочное равновесие, регуляция</w:t>
      </w:r>
    </w:p>
    <w:p w:rsidR="6503992F" w:rsidRPr="00B4263D" w:rsidRDefault="6503992F" w:rsidP="00B4263D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Пищеварительный тракт</w:t>
      </w:r>
    </w:p>
    <w:p w:rsidR="6503992F" w:rsidRPr="00B4263D" w:rsidRDefault="6503992F" w:rsidP="00B4263D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Желудочно-кишечный тракт к.</w:t>
      </w:r>
      <w:proofErr w:type="gramStart"/>
      <w:r w:rsidRPr="00B4263D">
        <w:rPr>
          <w:rFonts w:ascii="Arial" w:eastAsia="Calibri" w:hAnsi="Arial" w:cs="Arial"/>
          <w:sz w:val="28"/>
          <w:szCs w:val="28"/>
        </w:rPr>
        <w:t>ч</w:t>
      </w:r>
      <w:proofErr w:type="gramEnd"/>
      <w:r w:rsidRPr="00B4263D">
        <w:rPr>
          <w:rFonts w:ascii="Arial" w:eastAsia="Calibri" w:hAnsi="Arial" w:cs="Arial"/>
          <w:sz w:val="28"/>
          <w:szCs w:val="28"/>
        </w:rPr>
        <w:t>.</w:t>
      </w:r>
    </w:p>
    <w:p w:rsidR="6503992F" w:rsidRPr="00B4263D" w:rsidRDefault="6503992F" w:rsidP="00B4263D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Регуляция ЖКТ</w:t>
      </w:r>
    </w:p>
    <w:p w:rsidR="6503992F" w:rsidRPr="00B4263D" w:rsidRDefault="6503992F" w:rsidP="00B4263D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Толстый кишечник</w:t>
      </w:r>
    </w:p>
    <w:p w:rsidR="6503992F" w:rsidRPr="00B4263D" w:rsidRDefault="6503992F" w:rsidP="00B4263D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Тонкий кишечник</w:t>
      </w:r>
    </w:p>
    <w:p w:rsidR="6503992F" w:rsidRPr="00B4263D" w:rsidRDefault="6503992F" w:rsidP="00B4263D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Дисбактериоз</w:t>
      </w:r>
    </w:p>
    <w:p w:rsidR="6503992F" w:rsidRPr="00B4263D" w:rsidRDefault="6503992F" w:rsidP="00B4263D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Дисбактериоз (защитные силы в кишечнике, моторика)</w:t>
      </w:r>
    </w:p>
    <w:p w:rsidR="6503992F" w:rsidRPr="00B4263D" w:rsidRDefault="6503992F" w:rsidP="00B4263D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Поджелудочная железа к.</w:t>
      </w:r>
      <w:proofErr w:type="gramStart"/>
      <w:r w:rsidRPr="00B4263D">
        <w:rPr>
          <w:rFonts w:ascii="Arial" w:eastAsia="Calibri" w:hAnsi="Arial" w:cs="Arial"/>
          <w:sz w:val="28"/>
          <w:szCs w:val="28"/>
        </w:rPr>
        <w:t>ч</w:t>
      </w:r>
      <w:proofErr w:type="gramEnd"/>
      <w:r w:rsidRPr="00B4263D">
        <w:rPr>
          <w:rFonts w:ascii="Arial" w:eastAsia="Calibri" w:hAnsi="Arial" w:cs="Arial"/>
          <w:sz w:val="28"/>
          <w:szCs w:val="28"/>
        </w:rPr>
        <w:t>.</w:t>
      </w:r>
    </w:p>
    <w:p w:rsidR="6503992F" w:rsidRPr="00B4263D" w:rsidRDefault="6503992F" w:rsidP="00B4263D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Ферментопатия</w:t>
      </w:r>
    </w:p>
    <w:p w:rsidR="6503992F" w:rsidRPr="00B4263D" w:rsidRDefault="6503992F" w:rsidP="00B4263D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Желудок ферменты</w:t>
      </w:r>
    </w:p>
    <w:p w:rsidR="6503992F" w:rsidRPr="00B4263D" w:rsidRDefault="6503992F" w:rsidP="00B4263D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Аппетит, регуляция</w:t>
      </w:r>
    </w:p>
    <w:p w:rsidR="6503992F" w:rsidRPr="00B4263D" w:rsidRDefault="6503992F" w:rsidP="00B4263D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Обмен веществ, нарушение</w:t>
      </w:r>
    </w:p>
    <w:p w:rsidR="6503992F" w:rsidRPr="00B4263D" w:rsidRDefault="6503992F" w:rsidP="6503992F">
      <w:pPr>
        <w:rPr>
          <w:rFonts w:ascii="Arial" w:eastAsia="Calibri" w:hAnsi="Arial" w:cs="Arial"/>
          <w:sz w:val="28"/>
          <w:szCs w:val="28"/>
        </w:rPr>
      </w:pPr>
    </w:p>
    <w:p w:rsidR="6503992F" w:rsidRPr="00B4263D" w:rsidRDefault="6503992F">
      <w:pPr>
        <w:rPr>
          <w:rFonts w:ascii="Arial" w:hAnsi="Arial" w:cs="Arial"/>
          <w:b/>
          <w:sz w:val="28"/>
          <w:szCs w:val="28"/>
        </w:rPr>
      </w:pPr>
      <w:r w:rsidRPr="00B4263D">
        <w:rPr>
          <w:rFonts w:ascii="Arial" w:eastAsia="Calibri" w:hAnsi="Arial" w:cs="Arial"/>
          <w:b/>
          <w:sz w:val="28"/>
          <w:szCs w:val="28"/>
        </w:rPr>
        <w:t>Синдром менеджера день 2:</w:t>
      </w:r>
      <w:r w:rsidR="00B4263D">
        <w:rPr>
          <w:rFonts w:ascii="Arial" w:eastAsia="Calibri" w:hAnsi="Arial" w:cs="Arial"/>
          <w:b/>
          <w:sz w:val="28"/>
          <w:szCs w:val="28"/>
        </w:rPr>
        <w:br/>
      </w:r>
    </w:p>
    <w:p w:rsidR="6503992F" w:rsidRPr="00B4263D" w:rsidRDefault="6503992F" w:rsidP="00B4263D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Детоксикация организма</w:t>
      </w:r>
    </w:p>
    <w:p w:rsidR="6503992F" w:rsidRPr="00B4263D" w:rsidRDefault="6503992F" w:rsidP="00B4263D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Детокс легких и пазух</w:t>
      </w:r>
    </w:p>
    <w:p w:rsidR="6503992F" w:rsidRPr="00B4263D" w:rsidRDefault="6503992F" w:rsidP="00B4263D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Детокс при электросмоге</w:t>
      </w:r>
    </w:p>
    <w:p w:rsidR="6503992F" w:rsidRPr="00B4263D" w:rsidRDefault="6503992F" w:rsidP="00B4263D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Детокс при тяжёлых металлах</w:t>
      </w:r>
    </w:p>
    <w:p w:rsidR="6503992F" w:rsidRPr="00B4263D" w:rsidRDefault="6503992F" w:rsidP="00B4263D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Элиминация токсинов</w:t>
      </w:r>
    </w:p>
    <w:p w:rsidR="6503992F" w:rsidRPr="00B4263D" w:rsidRDefault="6503992F" w:rsidP="00B4263D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Лимфатическая система, регуляция и очистка</w:t>
      </w:r>
    </w:p>
    <w:p w:rsidR="6503992F" w:rsidRPr="00B4263D" w:rsidRDefault="6503992F" w:rsidP="00B4263D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Кровообращение головы, нарушение</w:t>
      </w:r>
    </w:p>
    <w:p w:rsidR="6503992F" w:rsidRPr="00B4263D" w:rsidRDefault="6503992F" w:rsidP="00B4263D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Кровообращение головы, улучшение</w:t>
      </w:r>
    </w:p>
    <w:p w:rsidR="6503992F" w:rsidRPr="00B4263D" w:rsidRDefault="6503992F" w:rsidP="00B4263D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Капилляры</w:t>
      </w:r>
    </w:p>
    <w:p w:rsidR="6503992F" w:rsidRPr="00B4263D" w:rsidRDefault="6503992F" w:rsidP="00B4263D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Нейротропный эффект</w:t>
      </w:r>
    </w:p>
    <w:p w:rsidR="6503992F" w:rsidRPr="00B4263D" w:rsidRDefault="6503992F" w:rsidP="00B4263D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Регуляция кровообращения</w:t>
      </w:r>
    </w:p>
    <w:p w:rsidR="6503992F" w:rsidRPr="00B4263D" w:rsidRDefault="6503992F" w:rsidP="00B4263D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Сердце, регуляция</w:t>
      </w:r>
    </w:p>
    <w:p w:rsidR="6503992F" w:rsidRPr="00B4263D" w:rsidRDefault="6503992F" w:rsidP="00B4263D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Вазогенный эффект</w:t>
      </w:r>
    </w:p>
    <w:p w:rsidR="6503992F" w:rsidRPr="00B4263D" w:rsidRDefault="6503992F" w:rsidP="00B4263D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Периферические сосуды</w:t>
      </w:r>
    </w:p>
    <w:p w:rsidR="6503992F" w:rsidRPr="00B4263D" w:rsidRDefault="6503992F" w:rsidP="00B4263D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Беспокойство, напряжение</w:t>
      </w:r>
    </w:p>
    <w:p w:rsidR="6503992F" w:rsidRPr="00B4263D" w:rsidRDefault="6503992F" w:rsidP="00B4263D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Уровень электролитов</w:t>
      </w:r>
    </w:p>
    <w:p w:rsidR="6503992F" w:rsidRPr="00B4263D" w:rsidRDefault="6503992F" w:rsidP="00B4263D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Синдром хронической усталости</w:t>
      </w:r>
    </w:p>
    <w:p w:rsidR="6503992F" w:rsidRPr="00B4263D" w:rsidRDefault="6503992F" w:rsidP="00B4263D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lastRenderedPageBreak/>
        <w:t>Невроз</w:t>
      </w:r>
    </w:p>
    <w:p w:rsidR="6503992F" w:rsidRPr="00B4263D" w:rsidRDefault="6503992F" w:rsidP="00B4263D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Тревожность</w:t>
      </w:r>
    </w:p>
    <w:p w:rsidR="6503992F" w:rsidRPr="00B4263D" w:rsidRDefault="6503992F" w:rsidP="00B4263D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Уменьшение тревожности</w:t>
      </w:r>
    </w:p>
    <w:p w:rsidR="6503992F" w:rsidRPr="00B4263D" w:rsidRDefault="6503992F" w:rsidP="00B4263D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Стресс</w:t>
      </w:r>
    </w:p>
    <w:p w:rsidR="6503992F" w:rsidRPr="00B4263D" w:rsidRDefault="6503992F" w:rsidP="00B4263D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Безрадостное состояние и беспокойство</w:t>
      </w:r>
    </w:p>
    <w:p w:rsidR="6503992F" w:rsidRPr="00B4263D" w:rsidRDefault="6503992F" w:rsidP="00B4263D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Бодрость, недостаточная</w:t>
      </w:r>
    </w:p>
    <w:p w:rsidR="6503992F" w:rsidRPr="00B4263D" w:rsidRDefault="6503992F" w:rsidP="6503992F">
      <w:pPr>
        <w:rPr>
          <w:rFonts w:ascii="Arial" w:eastAsia="Calibri" w:hAnsi="Arial" w:cs="Arial"/>
          <w:sz w:val="28"/>
          <w:szCs w:val="28"/>
        </w:rPr>
      </w:pPr>
    </w:p>
    <w:p w:rsidR="6503992F" w:rsidRPr="00B4263D" w:rsidRDefault="6503992F">
      <w:pPr>
        <w:rPr>
          <w:rFonts w:ascii="Arial" w:hAnsi="Arial" w:cs="Arial"/>
          <w:b/>
          <w:sz w:val="28"/>
          <w:szCs w:val="28"/>
        </w:rPr>
      </w:pPr>
      <w:r w:rsidRPr="00B4263D">
        <w:rPr>
          <w:rFonts w:ascii="Arial" w:eastAsia="Calibri" w:hAnsi="Arial" w:cs="Arial"/>
          <w:b/>
          <w:sz w:val="28"/>
          <w:szCs w:val="28"/>
        </w:rPr>
        <w:t>Синдром менеджера день 3:</w:t>
      </w:r>
      <w:r w:rsidR="00B4263D">
        <w:rPr>
          <w:rFonts w:ascii="Arial" w:eastAsia="Calibri" w:hAnsi="Arial" w:cs="Arial"/>
          <w:b/>
          <w:sz w:val="28"/>
          <w:szCs w:val="28"/>
        </w:rPr>
        <w:br/>
      </w:r>
    </w:p>
    <w:p w:rsidR="6503992F" w:rsidRPr="00B4263D" w:rsidRDefault="6503992F" w:rsidP="00B4263D">
      <w:pPr>
        <w:pStyle w:val="a3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Центр радости</w:t>
      </w:r>
    </w:p>
    <w:p w:rsidR="6503992F" w:rsidRPr="00B4263D" w:rsidRDefault="6503992F" w:rsidP="00B4263D">
      <w:pPr>
        <w:pStyle w:val="a3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Недостаток внимания</w:t>
      </w:r>
    </w:p>
    <w:p w:rsidR="6503992F" w:rsidRPr="00B4263D" w:rsidRDefault="6503992F" w:rsidP="00B4263D">
      <w:pPr>
        <w:pStyle w:val="a3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Способность к концентрации внимания</w:t>
      </w:r>
    </w:p>
    <w:p w:rsidR="6503992F" w:rsidRPr="00B4263D" w:rsidRDefault="6503992F" w:rsidP="00B4263D">
      <w:pPr>
        <w:pStyle w:val="a3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Память</w:t>
      </w:r>
    </w:p>
    <w:p w:rsidR="6503992F" w:rsidRPr="00B4263D" w:rsidRDefault="6503992F" w:rsidP="00B4263D">
      <w:pPr>
        <w:pStyle w:val="a3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Центральная нервная система базовая</w:t>
      </w:r>
    </w:p>
    <w:p w:rsidR="6503992F" w:rsidRPr="00B4263D" w:rsidRDefault="6503992F" w:rsidP="00B4263D">
      <w:pPr>
        <w:pStyle w:val="a3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Центральная нервная система, регуляция</w:t>
      </w:r>
    </w:p>
    <w:p w:rsidR="6503992F" w:rsidRPr="00B4263D" w:rsidRDefault="6503992F" w:rsidP="00B4263D">
      <w:pPr>
        <w:pStyle w:val="a3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Периферическая нервная система баз.</w:t>
      </w:r>
    </w:p>
    <w:p w:rsidR="6503992F" w:rsidRPr="00B4263D" w:rsidRDefault="6503992F" w:rsidP="00B4263D">
      <w:pPr>
        <w:pStyle w:val="a3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Периферическая нервная система</w:t>
      </w:r>
    </w:p>
    <w:p w:rsidR="6503992F" w:rsidRPr="00B4263D" w:rsidRDefault="6503992F" w:rsidP="00B4263D">
      <w:pPr>
        <w:pStyle w:val="a3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Укрепление защитных сил</w:t>
      </w:r>
    </w:p>
    <w:p w:rsidR="6503992F" w:rsidRPr="00B4263D" w:rsidRDefault="6503992F" w:rsidP="00B4263D">
      <w:pPr>
        <w:pStyle w:val="a3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Детокс при электросмоге</w:t>
      </w:r>
    </w:p>
    <w:p w:rsidR="6503992F" w:rsidRPr="00B4263D" w:rsidRDefault="6503992F" w:rsidP="00B4263D">
      <w:pPr>
        <w:pStyle w:val="a3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 xml:space="preserve">Глаза </w:t>
      </w:r>
      <w:proofErr w:type="spellStart"/>
      <w:r w:rsidRPr="00B4263D">
        <w:rPr>
          <w:rFonts w:ascii="Arial" w:eastAsia="Calibri" w:hAnsi="Arial" w:cs="Arial"/>
          <w:sz w:val="28"/>
          <w:szCs w:val="28"/>
        </w:rPr>
        <w:t>кч</w:t>
      </w:r>
      <w:proofErr w:type="spellEnd"/>
    </w:p>
    <w:p w:rsidR="6503992F" w:rsidRPr="00B4263D" w:rsidRDefault="6503992F" w:rsidP="00B4263D">
      <w:pPr>
        <w:pStyle w:val="a3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Зрение, регуляция</w:t>
      </w:r>
    </w:p>
    <w:p w:rsidR="6503992F" w:rsidRPr="00B4263D" w:rsidRDefault="6503992F" w:rsidP="00B4263D">
      <w:pPr>
        <w:pStyle w:val="a3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Усталость глаз</w:t>
      </w:r>
    </w:p>
    <w:p w:rsidR="6503992F" w:rsidRPr="00B4263D" w:rsidRDefault="6503992F" w:rsidP="00B4263D">
      <w:pPr>
        <w:pStyle w:val="a3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Острота зрения</w:t>
      </w:r>
    </w:p>
    <w:p w:rsidR="6503992F" w:rsidRPr="00B4263D" w:rsidRDefault="6503992F" w:rsidP="00B4263D">
      <w:pPr>
        <w:pStyle w:val="a3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Регуляция мышц глаз</w:t>
      </w:r>
    </w:p>
    <w:p w:rsidR="6503992F" w:rsidRPr="00B4263D" w:rsidRDefault="6503992F" w:rsidP="00B4263D">
      <w:pPr>
        <w:pStyle w:val="a3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Роговица</w:t>
      </w:r>
    </w:p>
    <w:p w:rsidR="6503992F" w:rsidRPr="00B4263D" w:rsidRDefault="6503992F" w:rsidP="00B4263D">
      <w:pPr>
        <w:pStyle w:val="a3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Сетчатка</w:t>
      </w:r>
    </w:p>
    <w:p w:rsidR="6503992F" w:rsidRPr="00B4263D" w:rsidRDefault="6503992F" w:rsidP="00B4263D">
      <w:pPr>
        <w:pStyle w:val="a3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proofErr w:type="spellStart"/>
      <w:r w:rsidRPr="00B4263D">
        <w:rPr>
          <w:rFonts w:ascii="Arial" w:eastAsia="Calibri" w:hAnsi="Arial" w:cs="Arial"/>
          <w:sz w:val="28"/>
          <w:szCs w:val="28"/>
        </w:rPr>
        <w:t>Слёзообразование</w:t>
      </w:r>
      <w:proofErr w:type="spellEnd"/>
      <w:r w:rsidRPr="00B4263D">
        <w:rPr>
          <w:rFonts w:ascii="Arial" w:eastAsia="Calibri" w:hAnsi="Arial" w:cs="Arial"/>
          <w:sz w:val="28"/>
          <w:szCs w:val="28"/>
        </w:rPr>
        <w:t xml:space="preserve"> скудное</w:t>
      </w:r>
    </w:p>
    <w:p w:rsidR="6503992F" w:rsidRPr="00B4263D" w:rsidRDefault="6503992F" w:rsidP="00B4263D">
      <w:pPr>
        <w:pStyle w:val="a3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Близорукость и дальнозоркость</w:t>
      </w:r>
    </w:p>
    <w:p w:rsidR="6503992F" w:rsidRPr="00B4263D" w:rsidRDefault="6503992F" w:rsidP="6503992F">
      <w:pPr>
        <w:rPr>
          <w:rFonts w:ascii="Arial" w:eastAsia="Calibri" w:hAnsi="Arial" w:cs="Arial"/>
          <w:b/>
          <w:sz w:val="28"/>
          <w:szCs w:val="28"/>
        </w:rPr>
      </w:pPr>
    </w:p>
    <w:p w:rsidR="6503992F" w:rsidRPr="00B4263D" w:rsidRDefault="6503992F">
      <w:pPr>
        <w:rPr>
          <w:rFonts w:ascii="Arial" w:hAnsi="Arial" w:cs="Arial"/>
          <w:b/>
          <w:sz w:val="28"/>
          <w:szCs w:val="28"/>
        </w:rPr>
      </w:pPr>
      <w:r w:rsidRPr="00B4263D">
        <w:rPr>
          <w:rFonts w:ascii="Arial" w:eastAsia="Calibri" w:hAnsi="Arial" w:cs="Arial"/>
          <w:b/>
          <w:sz w:val="28"/>
          <w:szCs w:val="28"/>
        </w:rPr>
        <w:t>Синдром менеджера день 4 вечер:</w:t>
      </w:r>
      <w:r w:rsidR="00B4263D">
        <w:rPr>
          <w:rFonts w:ascii="Arial" w:eastAsia="Calibri" w:hAnsi="Arial" w:cs="Arial"/>
          <w:b/>
          <w:sz w:val="28"/>
          <w:szCs w:val="28"/>
        </w:rPr>
        <w:br/>
      </w:r>
    </w:p>
    <w:p w:rsidR="6503992F" w:rsidRPr="00B4263D" w:rsidRDefault="6503992F" w:rsidP="00B4263D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Очищение почек</w:t>
      </w:r>
    </w:p>
    <w:p w:rsidR="6503992F" w:rsidRPr="00B4263D" w:rsidRDefault="6503992F" w:rsidP="00B4263D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Почки и печень, управление, к.</w:t>
      </w:r>
      <w:proofErr w:type="gramStart"/>
      <w:r w:rsidRPr="00B4263D">
        <w:rPr>
          <w:rFonts w:ascii="Arial" w:eastAsia="Calibri" w:hAnsi="Arial" w:cs="Arial"/>
          <w:sz w:val="28"/>
          <w:szCs w:val="28"/>
        </w:rPr>
        <w:t>ч</w:t>
      </w:r>
      <w:proofErr w:type="gramEnd"/>
      <w:r w:rsidRPr="00B4263D">
        <w:rPr>
          <w:rFonts w:ascii="Arial" w:eastAsia="Calibri" w:hAnsi="Arial" w:cs="Arial"/>
          <w:sz w:val="28"/>
          <w:szCs w:val="28"/>
        </w:rPr>
        <w:t>.</w:t>
      </w:r>
    </w:p>
    <w:p w:rsidR="6503992F" w:rsidRPr="00B4263D" w:rsidRDefault="6503992F" w:rsidP="00B4263D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Иммунная система</w:t>
      </w:r>
    </w:p>
    <w:p w:rsidR="6503992F" w:rsidRPr="00B4263D" w:rsidRDefault="6503992F" w:rsidP="00B4263D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Синдром хронической усталости</w:t>
      </w:r>
    </w:p>
    <w:p w:rsidR="6503992F" w:rsidRPr="00B4263D" w:rsidRDefault="6503992F" w:rsidP="00B4263D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Восстановление иммунитета</w:t>
      </w:r>
    </w:p>
    <w:p w:rsidR="6503992F" w:rsidRPr="00B4263D" w:rsidRDefault="6503992F" w:rsidP="00B4263D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Кислотно-щелочное равновесие, регуляция</w:t>
      </w:r>
    </w:p>
    <w:p w:rsidR="6503992F" w:rsidRPr="00B4263D" w:rsidRDefault="6503992F" w:rsidP="00B4263D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Регуляция женской мочеполовой системы</w:t>
      </w:r>
    </w:p>
    <w:p w:rsidR="6503992F" w:rsidRPr="00B4263D" w:rsidRDefault="6503992F" w:rsidP="00B4263D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Регуляция мужской мочеполовой системы базовая</w:t>
      </w:r>
    </w:p>
    <w:p w:rsidR="6503992F" w:rsidRPr="00B4263D" w:rsidRDefault="6503992F" w:rsidP="00B4263D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Эндокринные железы к.</w:t>
      </w:r>
      <w:proofErr w:type="gramStart"/>
      <w:r w:rsidRPr="00B4263D">
        <w:rPr>
          <w:rFonts w:ascii="Arial" w:eastAsia="Calibri" w:hAnsi="Arial" w:cs="Arial"/>
          <w:sz w:val="28"/>
          <w:szCs w:val="28"/>
        </w:rPr>
        <w:t>ч</w:t>
      </w:r>
      <w:proofErr w:type="gramEnd"/>
      <w:r w:rsidRPr="00B4263D">
        <w:rPr>
          <w:rFonts w:ascii="Arial" w:eastAsia="Calibri" w:hAnsi="Arial" w:cs="Arial"/>
          <w:sz w:val="28"/>
          <w:szCs w:val="28"/>
        </w:rPr>
        <w:t>.</w:t>
      </w:r>
    </w:p>
    <w:p w:rsidR="6503992F" w:rsidRPr="00B4263D" w:rsidRDefault="6503992F" w:rsidP="00B4263D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Селен</w:t>
      </w:r>
    </w:p>
    <w:p w:rsidR="6503992F" w:rsidRPr="00B4263D" w:rsidRDefault="6503992F" w:rsidP="00B4263D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Эндокринная система, регуляция</w:t>
      </w:r>
    </w:p>
    <w:p w:rsidR="6503992F" w:rsidRPr="00B4263D" w:rsidRDefault="6503992F" w:rsidP="00B4263D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lastRenderedPageBreak/>
        <w:t>Обмен веществ, нарушение</w:t>
      </w:r>
    </w:p>
    <w:p w:rsidR="6503992F" w:rsidRPr="00B4263D" w:rsidRDefault="6503992F" w:rsidP="00B4263D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Аппетит, регуляция</w:t>
      </w:r>
    </w:p>
    <w:p w:rsidR="6503992F" w:rsidRPr="00B4263D" w:rsidRDefault="6503992F" w:rsidP="00B4263D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Щитовидная железа, регуляция</w:t>
      </w:r>
    </w:p>
    <w:p w:rsidR="6503992F" w:rsidRPr="00B4263D" w:rsidRDefault="6503992F" w:rsidP="00B4263D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Паращитовидные железы, регуляция</w:t>
      </w:r>
    </w:p>
    <w:p w:rsidR="6503992F" w:rsidRPr="00B4263D" w:rsidRDefault="6503992F" w:rsidP="00B4263D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Гипоталамус</w:t>
      </w:r>
    </w:p>
    <w:p w:rsidR="6503992F" w:rsidRPr="00B4263D" w:rsidRDefault="6503992F" w:rsidP="00B4263D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Гипофиз</w:t>
      </w:r>
    </w:p>
    <w:p w:rsidR="6503992F" w:rsidRPr="00B4263D" w:rsidRDefault="6503992F" w:rsidP="00B4263D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Тимус к.</w:t>
      </w:r>
      <w:proofErr w:type="gramStart"/>
      <w:r w:rsidRPr="00B4263D">
        <w:rPr>
          <w:rFonts w:ascii="Arial" w:eastAsia="Calibri" w:hAnsi="Arial" w:cs="Arial"/>
          <w:sz w:val="28"/>
          <w:szCs w:val="28"/>
        </w:rPr>
        <w:t>ч</w:t>
      </w:r>
      <w:proofErr w:type="gramEnd"/>
      <w:r w:rsidRPr="00B4263D">
        <w:rPr>
          <w:rFonts w:ascii="Arial" w:eastAsia="Calibri" w:hAnsi="Arial" w:cs="Arial"/>
          <w:sz w:val="28"/>
          <w:szCs w:val="28"/>
        </w:rPr>
        <w:t>.</w:t>
      </w:r>
    </w:p>
    <w:p w:rsidR="6503992F" w:rsidRPr="00B4263D" w:rsidRDefault="6503992F" w:rsidP="00B4263D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Эпифиз</w:t>
      </w:r>
    </w:p>
    <w:p w:rsidR="6503992F" w:rsidRPr="00B4263D" w:rsidRDefault="6503992F" w:rsidP="00B4263D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Детокс при электросмоге</w:t>
      </w:r>
    </w:p>
    <w:p w:rsidR="6503992F" w:rsidRPr="00B4263D" w:rsidRDefault="6503992F" w:rsidP="00B4263D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Успокоение</w:t>
      </w:r>
    </w:p>
    <w:p w:rsidR="6503992F" w:rsidRPr="00B4263D" w:rsidRDefault="6503992F" w:rsidP="00B4263D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Нелекарственное снотворное</w:t>
      </w:r>
    </w:p>
    <w:p w:rsidR="6503992F" w:rsidRPr="00B4263D" w:rsidRDefault="6503992F" w:rsidP="00B4263D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Антистресс (Д)</w:t>
      </w:r>
    </w:p>
    <w:p w:rsidR="6503992F" w:rsidRPr="00B4263D" w:rsidRDefault="6503992F" w:rsidP="00B4263D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Сон, расстройства</w:t>
      </w:r>
    </w:p>
    <w:p w:rsidR="6503992F" w:rsidRPr="00B4263D" w:rsidRDefault="6503992F" w:rsidP="6503992F">
      <w:pPr>
        <w:rPr>
          <w:rFonts w:ascii="Arial" w:eastAsia="Calibri" w:hAnsi="Arial" w:cs="Arial"/>
          <w:sz w:val="28"/>
          <w:szCs w:val="28"/>
        </w:rPr>
      </w:pPr>
    </w:p>
    <w:p w:rsidR="6503992F" w:rsidRPr="00B4263D" w:rsidRDefault="6503992F">
      <w:pPr>
        <w:rPr>
          <w:rFonts w:ascii="Arial" w:hAnsi="Arial" w:cs="Arial"/>
          <w:b/>
          <w:sz w:val="28"/>
          <w:szCs w:val="28"/>
        </w:rPr>
      </w:pPr>
      <w:r w:rsidRPr="00B4263D">
        <w:rPr>
          <w:rFonts w:ascii="Arial" w:eastAsia="Calibri" w:hAnsi="Arial" w:cs="Arial"/>
          <w:b/>
          <w:sz w:val="28"/>
          <w:szCs w:val="28"/>
        </w:rPr>
        <w:t>Синдром менеджера день 5 ночной:</w:t>
      </w:r>
      <w:r w:rsidR="00B4263D">
        <w:rPr>
          <w:rFonts w:ascii="Arial" w:eastAsia="Calibri" w:hAnsi="Arial" w:cs="Arial"/>
          <w:b/>
          <w:sz w:val="28"/>
          <w:szCs w:val="28"/>
        </w:rPr>
        <w:br/>
      </w:r>
    </w:p>
    <w:p w:rsidR="6503992F" w:rsidRPr="00B4263D" w:rsidRDefault="6503992F" w:rsidP="00B4263D">
      <w:pPr>
        <w:pStyle w:val="a3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 xml:space="preserve">Печень, желчный </w:t>
      </w:r>
      <w:proofErr w:type="spellStart"/>
      <w:r w:rsidRPr="00B4263D">
        <w:rPr>
          <w:rFonts w:ascii="Arial" w:eastAsia="Calibri" w:hAnsi="Arial" w:cs="Arial"/>
          <w:sz w:val="28"/>
          <w:szCs w:val="28"/>
        </w:rPr>
        <w:t>пузырь</w:t>
      </w:r>
      <w:proofErr w:type="gramStart"/>
      <w:r w:rsidRPr="00B4263D">
        <w:rPr>
          <w:rFonts w:ascii="Arial" w:eastAsia="Calibri" w:hAnsi="Arial" w:cs="Arial"/>
          <w:sz w:val="28"/>
          <w:szCs w:val="28"/>
        </w:rPr>
        <w:t>,п</w:t>
      </w:r>
      <w:proofErr w:type="gramEnd"/>
      <w:r w:rsidRPr="00B4263D">
        <w:rPr>
          <w:rFonts w:ascii="Arial" w:eastAsia="Calibri" w:hAnsi="Arial" w:cs="Arial"/>
          <w:sz w:val="28"/>
          <w:szCs w:val="28"/>
        </w:rPr>
        <w:t>оджелуд</w:t>
      </w:r>
      <w:proofErr w:type="spellEnd"/>
      <w:r w:rsidRPr="00B4263D">
        <w:rPr>
          <w:rFonts w:ascii="Arial" w:eastAsia="Calibri" w:hAnsi="Arial" w:cs="Arial"/>
          <w:sz w:val="28"/>
          <w:szCs w:val="28"/>
        </w:rPr>
        <w:t xml:space="preserve">. железа </w:t>
      </w:r>
      <w:proofErr w:type="spellStart"/>
      <w:r w:rsidRPr="00B4263D">
        <w:rPr>
          <w:rFonts w:ascii="Arial" w:eastAsia="Calibri" w:hAnsi="Arial" w:cs="Arial"/>
          <w:sz w:val="28"/>
          <w:szCs w:val="28"/>
        </w:rPr>
        <w:t>кч</w:t>
      </w:r>
      <w:proofErr w:type="spellEnd"/>
    </w:p>
    <w:p w:rsidR="6503992F" w:rsidRPr="00B4263D" w:rsidRDefault="6503992F" w:rsidP="00B4263D">
      <w:pPr>
        <w:pStyle w:val="a3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Заболевания печени и желчного пузыря</w:t>
      </w:r>
    </w:p>
    <w:p w:rsidR="6503992F" w:rsidRPr="00B4263D" w:rsidRDefault="6503992F" w:rsidP="00B4263D">
      <w:pPr>
        <w:pStyle w:val="a3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Желчный пузырь, печень базовая</w:t>
      </w:r>
    </w:p>
    <w:p w:rsidR="6503992F" w:rsidRPr="00B4263D" w:rsidRDefault="6503992F" w:rsidP="00B4263D">
      <w:pPr>
        <w:pStyle w:val="a3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Детоксикация организма</w:t>
      </w:r>
    </w:p>
    <w:p w:rsidR="6503992F" w:rsidRPr="00B4263D" w:rsidRDefault="6503992F" w:rsidP="00B4263D">
      <w:pPr>
        <w:pStyle w:val="a3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Очистка крови и плазмы</w:t>
      </w:r>
    </w:p>
    <w:p w:rsidR="6503992F" w:rsidRPr="00B4263D" w:rsidRDefault="6503992F" w:rsidP="00B4263D">
      <w:pPr>
        <w:pStyle w:val="a3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Глубокая очистка организма (</w:t>
      </w:r>
      <w:proofErr w:type="gramStart"/>
      <w:r w:rsidRPr="00B4263D">
        <w:rPr>
          <w:rFonts w:ascii="Arial" w:eastAsia="Calibri" w:hAnsi="Arial" w:cs="Arial"/>
          <w:sz w:val="28"/>
          <w:szCs w:val="28"/>
        </w:rPr>
        <w:t>спец</w:t>
      </w:r>
      <w:proofErr w:type="gramEnd"/>
      <w:r w:rsidRPr="00B4263D">
        <w:rPr>
          <w:rFonts w:ascii="Arial" w:eastAsia="Calibri" w:hAnsi="Arial" w:cs="Arial"/>
          <w:sz w:val="28"/>
          <w:szCs w:val="28"/>
        </w:rPr>
        <w:t>.)</w:t>
      </w:r>
    </w:p>
    <w:p w:rsidR="6503992F" w:rsidRPr="00B4263D" w:rsidRDefault="6503992F" w:rsidP="00B4263D">
      <w:pPr>
        <w:pStyle w:val="a3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Детокс лимфы и межклеточного пространства</w:t>
      </w:r>
    </w:p>
    <w:p w:rsidR="6503992F" w:rsidRPr="00B4263D" w:rsidRDefault="6503992F" w:rsidP="00B4263D">
      <w:pPr>
        <w:pStyle w:val="a3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Лимфа к.</w:t>
      </w:r>
      <w:proofErr w:type="gramStart"/>
      <w:r w:rsidRPr="00B4263D">
        <w:rPr>
          <w:rFonts w:ascii="Arial" w:eastAsia="Calibri" w:hAnsi="Arial" w:cs="Arial"/>
          <w:sz w:val="28"/>
          <w:szCs w:val="28"/>
        </w:rPr>
        <w:t>ч</w:t>
      </w:r>
      <w:proofErr w:type="gramEnd"/>
      <w:r w:rsidRPr="00B4263D">
        <w:rPr>
          <w:rFonts w:ascii="Arial" w:eastAsia="Calibri" w:hAnsi="Arial" w:cs="Arial"/>
          <w:sz w:val="28"/>
          <w:szCs w:val="28"/>
        </w:rPr>
        <w:t>.</w:t>
      </w:r>
    </w:p>
    <w:p w:rsidR="6503992F" w:rsidRPr="00B4263D" w:rsidRDefault="6503992F" w:rsidP="00B4263D">
      <w:pPr>
        <w:pStyle w:val="a3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Элиминация токсинов</w:t>
      </w:r>
    </w:p>
    <w:p w:rsidR="6503992F" w:rsidRPr="00B4263D" w:rsidRDefault="6503992F" w:rsidP="00B4263D">
      <w:pPr>
        <w:pStyle w:val="a3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Позвоночник, шейный отдел</w:t>
      </w:r>
    </w:p>
    <w:p w:rsidR="6503992F" w:rsidRPr="00B4263D" w:rsidRDefault="6503992F" w:rsidP="00B4263D">
      <w:pPr>
        <w:pStyle w:val="a3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 xml:space="preserve">Затылок плечи </w:t>
      </w:r>
      <w:proofErr w:type="spellStart"/>
      <w:r w:rsidRPr="00B4263D">
        <w:rPr>
          <w:rFonts w:ascii="Arial" w:eastAsia="Calibri" w:hAnsi="Arial" w:cs="Arial"/>
          <w:sz w:val="28"/>
          <w:szCs w:val="28"/>
        </w:rPr>
        <w:t>кч</w:t>
      </w:r>
      <w:proofErr w:type="spellEnd"/>
    </w:p>
    <w:p w:rsidR="6503992F" w:rsidRPr="00B4263D" w:rsidRDefault="6503992F" w:rsidP="00B4263D">
      <w:pPr>
        <w:pStyle w:val="a3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Мышцы спины</w:t>
      </w:r>
    </w:p>
    <w:p w:rsidR="6503992F" w:rsidRPr="00B4263D" w:rsidRDefault="6503992F" w:rsidP="00B4263D">
      <w:pPr>
        <w:pStyle w:val="a3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Мышцы шеи, ригидность</w:t>
      </w:r>
    </w:p>
    <w:p w:rsidR="6503992F" w:rsidRPr="00B4263D" w:rsidRDefault="6503992F" w:rsidP="00B4263D">
      <w:pPr>
        <w:pStyle w:val="a3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Утомление мышц</w:t>
      </w:r>
    </w:p>
    <w:p w:rsidR="6503992F" w:rsidRPr="00B4263D" w:rsidRDefault="6503992F" w:rsidP="00B4263D">
      <w:pPr>
        <w:pStyle w:val="a3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Туннельный синдром</w:t>
      </w:r>
    </w:p>
    <w:p w:rsidR="6503992F" w:rsidRPr="00B4263D" w:rsidRDefault="6503992F" w:rsidP="00B4263D">
      <w:pPr>
        <w:pStyle w:val="a3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proofErr w:type="spellStart"/>
      <w:r w:rsidRPr="00B4263D">
        <w:rPr>
          <w:rFonts w:ascii="Arial" w:eastAsia="Calibri" w:hAnsi="Arial" w:cs="Arial"/>
          <w:sz w:val="28"/>
          <w:szCs w:val="28"/>
        </w:rPr>
        <w:t>Анальгетический</w:t>
      </w:r>
      <w:proofErr w:type="spellEnd"/>
      <w:r w:rsidRPr="00B4263D">
        <w:rPr>
          <w:rFonts w:ascii="Arial" w:eastAsia="Calibri" w:hAnsi="Arial" w:cs="Arial"/>
          <w:sz w:val="28"/>
          <w:szCs w:val="28"/>
        </w:rPr>
        <w:t xml:space="preserve"> эффект</w:t>
      </w:r>
    </w:p>
    <w:p w:rsidR="6503992F" w:rsidRPr="00B4263D" w:rsidRDefault="6503992F" w:rsidP="00B4263D">
      <w:pPr>
        <w:pStyle w:val="a3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 xml:space="preserve">Мышцы ригидные, </w:t>
      </w:r>
      <w:proofErr w:type="gramStart"/>
      <w:r w:rsidRPr="00B4263D">
        <w:rPr>
          <w:rFonts w:ascii="Arial" w:eastAsia="Calibri" w:hAnsi="Arial" w:cs="Arial"/>
          <w:sz w:val="28"/>
          <w:szCs w:val="28"/>
        </w:rPr>
        <w:t>базовая</w:t>
      </w:r>
      <w:proofErr w:type="gramEnd"/>
    </w:p>
    <w:p w:rsidR="6503992F" w:rsidRPr="00B4263D" w:rsidRDefault="6503992F" w:rsidP="00B4263D">
      <w:pPr>
        <w:pStyle w:val="a3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Позвоночник, весь</w:t>
      </w:r>
    </w:p>
    <w:p w:rsidR="6503992F" w:rsidRPr="00B4263D" w:rsidRDefault="6503992F" w:rsidP="00B4263D">
      <w:pPr>
        <w:pStyle w:val="a3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Позвоночные боли при остеохондрозе</w:t>
      </w:r>
    </w:p>
    <w:p w:rsidR="6503992F" w:rsidRPr="00B4263D" w:rsidRDefault="6503992F" w:rsidP="00B4263D">
      <w:pPr>
        <w:pStyle w:val="a3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Соединительная ткань к.</w:t>
      </w:r>
      <w:proofErr w:type="gramStart"/>
      <w:r w:rsidRPr="00B4263D">
        <w:rPr>
          <w:rFonts w:ascii="Arial" w:eastAsia="Calibri" w:hAnsi="Arial" w:cs="Arial"/>
          <w:sz w:val="28"/>
          <w:szCs w:val="28"/>
        </w:rPr>
        <w:t>ч</w:t>
      </w:r>
      <w:proofErr w:type="gramEnd"/>
      <w:r w:rsidRPr="00B4263D">
        <w:rPr>
          <w:rFonts w:ascii="Arial" w:eastAsia="Calibri" w:hAnsi="Arial" w:cs="Arial"/>
          <w:sz w:val="28"/>
          <w:szCs w:val="28"/>
        </w:rPr>
        <w:t>.</w:t>
      </w:r>
    </w:p>
    <w:p w:rsidR="6503992F" w:rsidRPr="00B4263D" w:rsidRDefault="6503992F" w:rsidP="00B4263D">
      <w:pPr>
        <w:pStyle w:val="a3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Образование хряща</w:t>
      </w:r>
    </w:p>
    <w:p w:rsidR="6503992F" w:rsidRPr="00B4263D" w:rsidRDefault="6503992F" w:rsidP="00B4263D">
      <w:pPr>
        <w:pStyle w:val="a3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 xml:space="preserve">Мышцы </w:t>
      </w:r>
      <w:proofErr w:type="spellStart"/>
      <w:r w:rsidRPr="00B4263D">
        <w:rPr>
          <w:rFonts w:ascii="Arial" w:eastAsia="Calibri" w:hAnsi="Arial" w:cs="Arial"/>
          <w:sz w:val="28"/>
          <w:szCs w:val="28"/>
        </w:rPr>
        <w:t>кч</w:t>
      </w:r>
      <w:proofErr w:type="spellEnd"/>
    </w:p>
    <w:p w:rsidR="6503992F" w:rsidRPr="00B4263D" w:rsidRDefault="6503992F" w:rsidP="00B4263D">
      <w:pPr>
        <w:pStyle w:val="a3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Усталость спины</w:t>
      </w:r>
    </w:p>
    <w:p w:rsidR="6503992F" w:rsidRPr="00B4263D" w:rsidRDefault="6503992F" w:rsidP="00B4263D">
      <w:pPr>
        <w:pStyle w:val="a3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Суставы</w:t>
      </w:r>
    </w:p>
    <w:p w:rsidR="6503992F" w:rsidRPr="00B4263D" w:rsidRDefault="6503992F" w:rsidP="00B4263D">
      <w:pPr>
        <w:pStyle w:val="a3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Диск, регенерация</w:t>
      </w:r>
    </w:p>
    <w:p w:rsidR="6503992F" w:rsidRPr="00B4263D" w:rsidRDefault="6503992F" w:rsidP="00B4263D">
      <w:pPr>
        <w:pStyle w:val="a3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Антиболь (Д)</w:t>
      </w:r>
    </w:p>
    <w:p w:rsidR="6503992F" w:rsidRPr="00B4263D" w:rsidRDefault="6503992F" w:rsidP="00B4263D">
      <w:pPr>
        <w:pStyle w:val="a3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Вены</w:t>
      </w:r>
    </w:p>
    <w:p w:rsidR="6503992F" w:rsidRPr="00B4263D" w:rsidRDefault="6503992F" w:rsidP="00B4263D">
      <w:pPr>
        <w:pStyle w:val="a3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lastRenderedPageBreak/>
        <w:t>Регенерация вен (основная)</w:t>
      </w:r>
    </w:p>
    <w:p w:rsidR="6503992F" w:rsidRPr="00B4263D" w:rsidRDefault="6503992F" w:rsidP="6503992F">
      <w:pPr>
        <w:rPr>
          <w:rFonts w:ascii="Arial" w:eastAsia="Calibri" w:hAnsi="Arial" w:cs="Arial"/>
          <w:sz w:val="28"/>
          <w:szCs w:val="28"/>
        </w:rPr>
      </w:pPr>
    </w:p>
    <w:p w:rsidR="6503992F" w:rsidRPr="00B4263D" w:rsidRDefault="6503992F">
      <w:pPr>
        <w:rPr>
          <w:rFonts w:ascii="Arial" w:hAnsi="Arial" w:cs="Arial"/>
          <w:b/>
          <w:sz w:val="28"/>
          <w:szCs w:val="28"/>
        </w:rPr>
      </w:pPr>
      <w:r w:rsidRPr="00B4263D">
        <w:rPr>
          <w:rFonts w:ascii="Arial" w:eastAsia="Calibri" w:hAnsi="Arial" w:cs="Arial"/>
          <w:b/>
          <w:sz w:val="28"/>
          <w:szCs w:val="28"/>
        </w:rPr>
        <w:t>Перед ответственными мероприятиями:</w:t>
      </w:r>
    </w:p>
    <w:p w:rsidR="6503992F" w:rsidRPr="00B4263D" w:rsidRDefault="6503992F" w:rsidP="00B4263D">
      <w:pPr>
        <w:pStyle w:val="a3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Перед ответственными мероприятиями</w:t>
      </w:r>
    </w:p>
    <w:p w:rsidR="6503992F" w:rsidRPr="00B4263D" w:rsidRDefault="6503992F" w:rsidP="6503992F">
      <w:p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 xml:space="preserve">  </w:t>
      </w:r>
    </w:p>
    <w:p w:rsidR="6503992F" w:rsidRPr="00B4263D" w:rsidRDefault="6503992F">
      <w:pPr>
        <w:rPr>
          <w:rFonts w:ascii="Arial" w:hAnsi="Arial" w:cs="Arial"/>
          <w:b/>
          <w:sz w:val="28"/>
          <w:szCs w:val="28"/>
        </w:rPr>
      </w:pPr>
      <w:r w:rsidRPr="00B4263D">
        <w:rPr>
          <w:rFonts w:ascii="Arial" w:eastAsia="Calibri" w:hAnsi="Arial" w:cs="Arial"/>
          <w:b/>
          <w:sz w:val="28"/>
          <w:szCs w:val="28"/>
        </w:rPr>
        <w:t>После ответственных мероприятий:</w:t>
      </w:r>
    </w:p>
    <w:p w:rsidR="6503992F" w:rsidRPr="00B4263D" w:rsidRDefault="6503992F" w:rsidP="00B4263D">
      <w:pPr>
        <w:pStyle w:val="a3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После ответственных мероприятий</w:t>
      </w:r>
    </w:p>
    <w:p w:rsidR="6503992F" w:rsidRPr="00B4263D" w:rsidRDefault="6503992F" w:rsidP="6503992F">
      <w:p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 xml:space="preserve">  </w:t>
      </w:r>
    </w:p>
    <w:p w:rsidR="6503992F" w:rsidRPr="00B4263D" w:rsidRDefault="6503992F">
      <w:pPr>
        <w:rPr>
          <w:rFonts w:ascii="Arial" w:hAnsi="Arial" w:cs="Arial"/>
          <w:b/>
          <w:sz w:val="28"/>
          <w:szCs w:val="28"/>
        </w:rPr>
      </w:pPr>
      <w:r w:rsidRPr="00B4263D">
        <w:rPr>
          <w:rFonts w:ascii="Arial" w:eastAsia="Calibri" w:hAnsi="Arial" w:cs="Arial"/>
          <w:b/>
          <w:sz w:val="28"/>
          <w:szCs w:val="28"/>
        </w:rPr>
        <w:t>Снятие острого стресса:</w:t>
      </w:r>
    </w:p>
    <w:p w:rsidR="6503992F" w:rsidRPr="00B4263D" w:rsidRDefault="6503992F" w:rsidP="00B4263D">
      <w:pPr>
        <w:pStyle w:val="a3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Антистресс (Д)</w:t>
      </w:r>
    </w:p>
    <w:p w:rsidR="6503992F" w:rsidRPr="00B4263D" w:rsidRDefault="6503992F" w:rsidP="00B4263D">
      <w:pPr>
        <w:pStyle w:val="a3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Ч</w:t>
      </w:r>
      <w:r w:rsidR="00B4263D" w:rsidRPr="00B4263D">
        <w:rPr>
          <w:rFonts w:ascii="Arial" w:eastAsia="Calibri" w:hAnsi="Arial" w:cs="Arial"/>
          <w:sz w:val="28"/>
          <w:szCs w:val="28"/>
        </w:rPr>
        <w:t>астотный антидепрессант</w:t>
      </w:r>
    </w:p>
    <w:p w:rsidR="6503992F" w:rsidRPr="00B4263D" w:rsidRDefault="6503992F" w:rsidP="00B4263D">
      <w:pPr>
        <w:pStyle w:val="a3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Депрессия</w:t>
      </w:r>
    </w:p>
    <w:p w:rsidR="6503992F" w:rsidRPr="00B4263D" w:rsidRDefault="6503992F" w:rsidP="00B4263D">
      <w:pPr>
        <w:pStyle w:val="a3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Детоксикация организма</w:t>
      </w:r>
    </w:p>
    <w:p w:rsidR="6503992F" w:rsidRPr="00B4263D" w:rsidRDefault="6503992F" w:rsidP="00B4263D">
      <w:pPr>
        <w:pStyle w:val="a3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Нелекарственный антидепрессант</w:t>
      </w:r>
    </w:p>
    <w:p w:rsidR="6503992F" w:rsidRPr="00B4263D" w:rsidRDefault="6503992F" w:rsidP="00B4263D">
      <w:pPr>
        <w:pStyle w:val="a3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Стресс</w:t>
      </w:r>
    </w:p>
    <w:p w:rsidR="6503992F" w:rsidRPr="00B4263D" w:rsidRDefault="6503992F" w:rsidP="00B4263D">
      <w:pPr>
        <w:pStyle w:val="a3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Раздражение, злость</w:t>
      </w:r>
    </w:p>
    <w:p w:rsidR="6503992F" w:rsidRPr="00B4263D" w:rsidRDefault="6503992F" w:rsidP="00B4263D">
      <w:pPr>
        <w:pStyle w:val="a3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Беспокойство, зажатость</w:t>
      </w:r>
    </w:p>
    <w:p w:rsidR="6503992F" w:rsidRPr="00B4263D" w:rsidRDefault="6503992F" w:rsidP="00B4263D">
      <w:pPr>
        <w:pStyle w:val="a3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Беспокойство, напряжение</w:t>
      </w:r>
    </w:p>
    <w:p w:rsidR="6503992F" w:rsidRPr="00B4263D" w:rsidRDefault="6503992F" w:rsidP="00B4263D">
      <w:pPr>
        <w:pStyle w:val="a3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Безрадостное состояние и беспокойство</w:t>
      </w:r>
    </w:p>
    <w:p w:rsidR="6503992F" w:rsidRPr="00B4263D" w:rsidRDefault="6503992F" w:rsidP="00B4263D">
      <w:pPr>
        <w:pStyle w:val="a3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7 чакр</w:t>
      </w:r>
    </w:p>
    <w:p w:rsidR="6503992F" w:rsidRPr="00B4263D" w:rsidRDefault="6503992F" w:rsidP="00B4263D">
      <w:pPr>
        <w:pStyle w:val="a3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Вегетативная нервная система</w:t>
      </w:r>
    </w:p>
    <w:p w:rsidR="6503992F" w:rsidRPr="00B4263D" w:rsidRDefault="6503992F" w:rsidP="00B4263D">
      <w:pPr>
        <w:pStyle w:val="a3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Центр радости</w:t>
      </w:r>
    </w:p>
    <w:p w:rsidR="6503992F" w:rsidRPr="00B4263D" w:rsidRDefault="6503992F" w:rsidP="6503992F">
      <w:pPr>
        <w:rPr>
          <w:rFonts w:ascii="Arial" w:eastAsia="Calibri" w:hAnsi="Arial" w:cs="Arial"/>
          <w:sz w:val="28"/>
          <w:szCs w:val="28"/>
        </w:rPr>
      </w:pPr>
    </w:p>
    <w:p w:rsidR="6503992F" w:rsidRPr="00B4263D" w:rsidRDefault="6503992F">
      <w:pPr>
        <w:rPr>
          <w:rFonts w:ascii="Arial" w:hAnsi="Arial" w:cs="Arial"/>
          <w:b/>
          <w:sz w:val="28"/>
          <w:szCs w:val="28"/>
        </w:rPr>
      </w:pPr>
      <w:r w:rsidRPr="00B4263D">
        <w:rPr>
          <w:rFonts w:ascii="Arial" w:eastAsia="Calibri" w:hAnsi="Arial" w:cs="Arial"/>
          <w:b/>
          <w:sz w:val="28"/>
          <w:szCs w:val="28"/>
        </w:rPr>
        <w:t>Расслабление:</w:t>
      </w:r>
    </w:p>
    <w:p w:rsidR="6503992F" w:rsidRPr="00B4263D" w:rsidRDefault="6503992F" w:rsidP="00B4263D">
      <w:pPr>
        <w:pStyle w:val="a3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Расслабление</w:t>
      </w:r>
    </w:p>
    <w:p w:rsidR="6503992F" w:rsidRPr="00B4263D" w:rsidRDefault="6503992F" w:rsidP="6503992F">
      <w:p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 xml:space="preserve">  </w:t>
      </w:r>
    </w:p>
    <w:p w:rsidR="6503992F" w:rsidRPr="00B4263D" w:rsidRDefault="6503992F">
      <w:pPr>
        <w:rPr>
          <w:rFonts w:ascii="Arial" w:hAnsi="Arial" w:cs="Arial"/>
          <w:b/>
          <w:sz w:val="28"/>
          <w:szCs w:val="28"/>
        </w:rPr>
      </w:pPr>
      <w:r w:rsidRPr="00B4263D">
        <w:rPr>
          <w:rFonts w:ascii="Arial" w:eastAsia="Calibri" w:hAnsi="Arial" w:cs="Arial"/>
          <w:b/>
          <w:sz w:val="28"/>
          <w:szCs w:val="28"/>
        </w:rPr>
        <w:t>Восстановление лимбиеской системы:</w:t>
      </w:r>
      <w:r w:rsidR="00B4263D">
        <w:rPr>
          <w:rFonts w:ascii="Arial" w:eastAsia="Calibri" w:hAnsi="Arial" w:cs="Arial"/>
          <w:b/>
          <w:sz w:val="28"/>
          <w:szCs w:val="28"/>
        </w:rPr>
        <w:br/>
      </w:r>
    </w:p>
    <w:p w:rsidR="6503992F" w:rsidRPr="00B4263D" w:rsidRDefault="6503992F" w:rsidP="00B4263D">
      <w:pPr>
        <w:pStyle w:val="a3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Глубокая очистка организма</w:t>
      </w:r>
    </w:p>
    <w:p w:rsidR="6503992F" w:rsidRPr="00B4263D" w:rsidRDefault="6503992F" w:rsidP="00B4263D">
      <w:pPr>
        <w:pStyle w:val="a3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7 чакр</w:t>
      </w:r>
    </w:p>
    <w:p w:rsidR="6503992F" w:rsidRPr="00B4263D" w:rsidRDefault="6503992F" w:rsidP="00B4263D">
      <w:pPr>
        <w:pStyle w:val="a3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Регуляция системы гипоталамус-гипофиз-надпочечники-половые железы</w:t>
      </w:r>
    </w:p>
    <w:p w:rsidR="6503992F" w:rsidRPr="00B4263D" w:rsidRDefault="6503992F" w:rsidP="00B4263D">
      <w:pPr>
        <w:pStyle w:val="a3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Лимбическая система</w:t>
      </w:r>
    </w:p>
    <w:p w:rsidR="6503992F" w:rsidRPr="00B4263D" w:rsidRDefault="6503992F" w:rsidP="00B4263D">
      <w:pPr>
        <w:pStyle w:val="a3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Лимбический центр</w:t>
      </w:r>
    </w:p>
    <w:p w:rsidR="6503992F" w:rsidRPr="00B4263D" w:rsidRDefault="6503992F" w:rsidP="00B4263D">
      <w:pPr>
        <w:pStyle w:val="a3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Надпочечники, нарушения</w:t>
      </w:r>
    </w:p>
    <w:p w:rsidR="6503992F" w:rsidRPr="00B4263D" w:rsidRDefault="6503992F" w:rsidP="00B4263D">
      <w:pPr>
        <w:pStyle w:val="a3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Стимуляция надпочечников</w:t>
      </w:r>
    </w:p>
    <w:p w:rsidR="6503992F" w:rsidRPr="00B4263D" w:rsidRDefault="6503992F" w:rsidP="00B4263D">
      <w:pPr>
        <w:pStyle w:val="a3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Регуляция кровообращения</w:t>
      </w:r>
    </w:p>
    <w:p w:rsidR="6503992F" w:rsidRPr="00B4263D" w:rsidRDefault="6503992F" w:rsidP="00B4263D">
      <w:pPr>
        <w:pStyle w:val="a3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Витализация к.</w:t>
      </w:r>
      <w:proofErr w:type="gramStart"/>
      <w:r w:rsidRPr="00B4263D">
        <w:rPr>
          <w:rFonts w:ascii="Arial" w:eastAsia="Calibri" w:hAnsi="Arial" w:cs="Arial"/>
          <w:sz w:val="28"/>
          <w:szCs w:val="28"/>
        </w:rPr>
        <w:t>ч</w:t>
      </w:r>
      <w:proofErr w:type="gramEnd"/>
      <w:r w:rsidRPr="00B4263D">
        <w:rPr>
          <w:rFonts w:ascii="Arial" w:eastAsia="Calibri" w:hAnsi="Arial" w:cs="Arial"/>
          <w:sz w:val="28"/>
          <w:szCs w:val="28"/>
        </w:rPr>
        <w:t>.</w:t>
      </w:r>
    </w:p>
    <w:p w:rsidR="6503992F" w:rsidRPr="00B4263D" w:rsidRDefault="6503992F" w:rsidP="00B4263D">
      <w:pPr>
        <w:pStyle w:val="a3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Энергии вход</w:t>
      </w:r>
    </w:p>
    <w:p w:rsidR="6503992F" w:rsidRPr="00B4263D" w:rsidRDefault="6503992F" w:rsidP="00B4263D">
      <w:pPr>
        <w:pStyle w:val="a3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lastRenderedPageBreak/>
        <w:t>Энергия жизненная</w:t>
      </w:r>
    </w:p>
    <w:p w:rsidR="6503992F" w:rsidRPr="00B4263D" w:rsidRDefault="6503992F" w:rsidP="00B4263D">
      <w:pPr>
        <w:pStyle w:val="a3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Энергии поток</w:t>
      </w:r>
    </w:p>
    <w:p w:rsidR="6503992F" w:rsidRPr="00B4263D" w:rsidRDefault="6503992F" w:rsidP="00B4263D">
      <w:pPr>
        <w:pStyle w:val="a3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Зарядка энергией</w:t>
      </w:r>
    </w:p>
    <w:p w:rsidR="6503992F" w:rsidRPr="00B4263D" w:rsidRDefault="6503992F" w:rsidP="00B4263D">
      <w:pPr>
        <w:pStyle w:val="a3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Обмен веществ, нарушение</w:t>
      </w:r>
    </w:p>
    <w:p w:rsidR="6503992F" w:rsidRPr="00B4263D" w:rsidRDefault="6503992F" w:rsidP="00B4263D">
      <w:pPr>
        <w:pStyle w:val="a3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Эндокринные железы к.</w:t>
      </w:r>
      <w:proofErr w:type="gramStart"/>
      <w:r w:rsidRPr="00B4263D">
        <w:rPr>
          <w:rFonts w:ascii="Arial" w:eastAsia="Calibri" w:hAnsi="Arial" w:cs="Arial"/>
          <w:sz w:val="28"/>
          <w:szCs w:val="28"/>
        </w:rPr>
        <w:t>ч</w:t>
      </w:r>
      <w:proofErr w:type="gramEnd"/>
      <w:r w:rsidRPr="00B4263D">
        <w:rPr>
          <w:rFonts w:ascii="Arial" w:eastAsia="Calibri" w:hAnsi="Arial" w:cs="Arial"/>
          <w:sz w:val="28"/>
          <w:szCs w:val="28"/>
        </w:rPr>
        <w:t>.</w:t>
      </w:r>
    </w:p>
    <w:p w:rsidR="6503992F" w:rsidRPr="00B4263D" w:rsidRDefault="6503992F" w:rsidP="00B4263D">
      <w:pPr>
        <w:pStyle w:val="a3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Иммунная система</w:t>
      </w:r>
    </w:p>
    <w:p w:rsidR="6503992F" w:rsidRPr="00B4263D" w:rsidRDefault="6503992F" w:rsidP="00B4263D">
      <w:pPr>
        <w:pStyle w:val="a3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Нейротропный эффект</w:t>
      </w:r>
    </w:p>
    <w:p w:rsidR="6503992F" w:rsidRPr="00B4263D" w:rsidRDefault="6503992F" w:rsidP="00B4263D">
      <w:pPr>
        <w:pStyle w:val="a3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Укрепление защитных сил</w:t>
      </w:r>
    </w:p>
    <w:p w:rsidR="6503992F" w:rsidRPr="00B4263D" w:rsidRDefault="6503992F" w:rsidP="6503992F">
      <w:p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 xml:space="preserve">  </w:t>
      </w:r>
    </w:p>
    <w:p w:rsidR="6503992F" w:rsidRPr="00B4263D" w:rsidRDefault="6503992F">
      <w:pPr>
        <w:rPr>
          <w:rFonts w:ascii="Arial" w:hAnsi="Arial" w:cs="Arial"/>
          <w:b/>
          <w:sz w:val="28"/>
          <w:szCs w:val="28"/>
        </w:rPr>
      </w:pPr>
      <w:r w:rsidRPr="00B4263D">
        <w:rPr>
          <w:rFonts w:ascii="Arial" w:eastAsia="Calibri" w:hAnsi="Arial" w:cs="Arial"/>
          <w:b/>
          <w:sz w:val="28"/>
          <w:szCs w:val="28"/>
        </w:rPr>
        <w:t>Очищение организма от шлаков и токсинов:</w:t>
      </w:r>
      <w:r w:rsidR="00B4263D">
        <w:rPr>
          <w:rFonts w:ascii="Arial" w:eastAsia="Calibri" w:hAnsi="Arial" w:cs="Arial"/>
          <w:b/>
          <w:sz w:val="28"/>
          <w:szCs w:val="28"/>
        </w:rPr>
        <w:br/>
      </w:r>
    </w:p>
    <w:p w:rsidR="6503992F" w:rsidRPr="00B4263D" w:rsidRDefault="6503992F" w:rsidP="00B4263D">
      <w:pPr>
        <w:pStyle w:val="a3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Аутоинтоксикация</w:t>
      </w:r>
    </w:p>
    <w:p w:rsidR="6503992F" w:rsidRPr="00B4263D" w:rsidRDefault="6503992F" w:rsidP="00B4263D">
      <w:pPr>
        <w:pStyle w:val="a3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Детокс лимфы и межклеточного пространства (Д)</w:t>
      </w:r>
    </w:p>
    <w:p w:rsidR="6503992F" w:rsidRPr="00B4263D" w:rsidRDefault="6503992F" w:rsidP="00B4263D">
      <w:pPr>
        <w:pStyle w:val="a3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Защитные силы к.</w:t>
      </w:r>
      <w:proofErr w:type="gramStart"/>
      <w:r w:rsidRPr="00B4263D">
        <w:rPr>
          <w:rFonts w:ascii="Arial" w:eastAsia="Calibri" w:hAnsi="Arial" w:cs="Arial"/>
          <w:sz w:val="28"/>
          <w:szCs w:val="28"/>
        </w:rPr>
        <w:t>ч</w:t>
      </w:r>
      <w:proofErr w:type="gramEnd"/>
      <w:r w:rsidRPr="00B4263D">
        <w:rPr>
          <w:rFonts w:ascii="Arial" w:eastAsia="Calibri" w:hAnsi="Arial" w:cs="Arial"/>
          <w:sz w:val="28"/>
          <w:szCs w:val="28"/>
        </w:rPr>
        <w:t>.</w:t>
      </w:r>
    </w:p>
    <w:p w:rsidR="6503992F" w:rsidRPr="00B4263D" w:rsidRDefault="6503992F" w:rsidP="00B4263D">
      <w:pPr>
        <w:pStyle w:val="a3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Клеточные частоты</w:t>
      </w:r>
    </w:p>
    <w:p w:rsidR="6503992F" w:rsidRPr="00B4263D" w:rsidRDefault="6503992F" w:rsidP="00B4263D">
      <w:pPr>
        <w:pStyle w:val="a3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Обновление клеток органов</w:t>
      </w:r>
    </w:p>
    <w:p w:rsidR="6503992F" w:rsidRPr="00B4263D" w:rsidRDefault="6503992F" w:rsidP="00B4263D">
      <w:pPr>
        <w:pStyle w:val="a3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Детокс при тяжёлых металлах (</w:t>
      </w:r>
      <w:proofErr w:type="spellStart"/>
      <w:r w:rsidRPr="00B4263D">
        <w:rPr>
          <w:rFonts w:ascii="Arial" w:eastAsia="Calibri" w:hAnsi="Arial" w:cs="Arial"/>
          <w:sz w:val="28"/>
          <w:szCs w:val="28"/>
        </w:rPr>
        <w:t>д</w:t>
      </w:r>
      <w:proofErr w:type="spellEnd"/>
      <w:r w:rsidRPr="00B4263D">
        <w:rPr>
          <w:rFonts w:ascii="Arial" w:eastAsia="Calibri" w:hAnsi="Arial" w:cs="Arial"/>
          <w:sz w:val="28"/>
          <w:szCs w:val="28"/>
        </w:rPr>
        <w:t>)</w:t>
      </w:r>
    </w:p>
    <w:p w:rsidR="6503992F" w:rsidRPr="00B4263D" w:rsidRDefault="6503992F" w:rsidP="00B4263D">
      <w:pPr>
        <w:pStyle w:val="a3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Паразиты детокс</w:t>
      </w:r>
    </w:p>
    <w:p w:rsidR="6503992F" w:rsidRPr="00B4263D" w:rsidRDefault="6503992F" w:rsidP="00B4263D">
      <w:pPr>
        <w:pStyle w:val="a3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Детокс химических веществ</w:t>
      </w:r>
    </w:p>
    <w:p w:rsidR="6503992F" w:rsidRPr="00B4263D" w:rsidRDefault="6503992F" w:rsidP="00B4263D">
      <w:pPr>
        <w:pStyle w:val="a3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Лимфа и детокс</w:t>
      </w:r>
    </w:p>
    <w:p w:rsidR="6503992F" w:rsidRPr="00B4263D" w:rsidRDefault="6503992F" w:rsidP="00B4263D">
      <w:pPr>
        <w:pStyle w:val="a3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Лимфатическая система, регуляция и очистка</w:t>
      </w:r>
    </w:p>
    <w:p w:rsidR="6503992F" w:rsidRPr="00B4263D" w:rsidRDefault="6503992F" w:rsidP="00B4263D">
      <w:pPr>
        <w:pStyle w:val="a3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Витализация к.</w:t>
      </w:r>
      <w:proofErr w:type="gramStart"/>
      <w:r w:rsidRPr="00B4263D">
        <w:rPr>
          <w:rFonts w:ascii="Arial" w:eastAsia="Calibri" w:hAnsi="Arial" w:cs="Arial"/>
          <w:sz w:val="28"/>
          <w:szCs w:val="28"/>
        </w:rPr>
        <w:t>ч</w:t>
      </w:r>
      <w:proofErr w:type="gramEnd"/>
      <w:r w:rsidRPr="00B4263D">
        <w:rPr>
          <w:rFonts w:ascii="Arial" w:eastAsia="Calibri" w:hAnsi="Arial" w:cs="Arial"/>
          <w:sz w:val="28"/>
          <w:szCs w:val="28"/>
        </w:rPr>
        <w:t>.</w:t>
      </w:r>
    </w:p>
    <w:p w:rsidR="6503992F" w:rsidRPr="00B4263D" w:rsidRDefault="6503992F" w:rsidP="00B4263D">
      <w:pPr>
        <w:pStyle w:val="a3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Восстановление ДНК</w:t>
      </w:r>
    </w:p>
    <w:p w:rsidR="6503992F" w:rsidRPr="00B4263D" w:rsidRDefault="6503992F" w:rsidP="00B4263D">
      <w:pPr>
        <w:pStyle w:val="a3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Элиминация токсинов</w:t>
      </w:r>
    </w:p>
    <w:p w:rsidR="6503992F" w:rsidRPr="00B4263D" w:rsidRDefault="6503992F" w:rsidP="6503992F">
      <w:p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 xml:space="preserve">  </w:t>
      </w:r>
    </w:p>
    <w:p w:rsidR="6503992F" w:rsidRPr="00B4263D" w:rsidRDefault="6503992F">
      <w:pPr>
        <w:rPr>
          <w:rFonts w:ascii="Arial" w:hAnsi="Arial" w:cs="Arial"/>
          <w:b/>
          <w:sz w:val="28"/>
          <w:szCs w:val="28"/>
        </w:rPr>
      </w:pPr>
      <w:r w:rsidRPr="00B4263D">
        <w:rPr>
          <w:rFonts w:ascii="Arial" w:eastAsia="Calibri" w:hAnsi="Arial" w:cs="Arial"/>
          <w:b/>
          <w:sz w:val="28"/>
          <w:szCs w:val="28"/>
        </w:rPr>
        <w:t>Снятие хронического стресса:</w:t>
      </w:r>
    </w:p>
    <w:p w:rsidR="6503992F" w:rsidRPr="004D3962" w:rsidRDefault="6503992F" w:rsidP="6503992F">
      <w:pPr>
        <w:pStyle w:val="a3"/>
        <w:numPr>
          <w:ilvl w:val="0"/>
          <w:numId w:val="19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Снятие хронического стресса</w:t>
      </w:r>
    </w:p>
    <w:p w:rsidR="6503992F" w:rsidRPr="00B4263D" w:rsidRDefault="6503992F">
      <w:pPr>
        <w:rPr>
          <w:rFonts w:ascii="Arial" w:hAnsi="Arial" w:cs="Arial"/>
          <w:b/>
          <w:sz w:val="28"/>
          <w:szCs w:val="28"/>
        </w:rPr>
      </w:pPr>
      <w:r w:rsidRPr="00B4263D">
        <w:rPr>
          <w:rFonts w:ascii="Arial" w:eastAsia="Calibri" w:hAnsi="Arial" w:cs="Arial"/>
          <w:b/>
          <w:sz w:val="28"/>
          <w:szCs w:val="28"/>
        </w:rPr>
        <w:t>Головные боли или другой дискомфорт на фоне стресса:</w:t>
      </w:r>
    </w:p>
    <w:p w:rsidR="6503992F" w:rsidRPr="004D3962" w:rsidRDefault="6503992F" w:rsidP="6503992F">
      <w:pPr>
        <w:pStyle w:val="a3"/>
        <w:numPr>
          <w:ilvl w:val="0"/>
          <w:numId w:val="20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Головные боли или другой дискомфорт на фоне стресса</w:t>
      </w:r>
    </w:p>
    <w:p w:rsidR="6503992F" w:rsidRPr="00B4263D" w:rsidRDefault="6503992F">
      <w:pPr>
        <w:rPr>
          <w:rFonts w:ascii="Arial" w:hAnsi="Arial" w:cs="Arial"/>
          <w:b/>
          <w:sz w:val="28"/>
          <w:szCs w:val="28"/>
        </w:rPr>
      </w:pPr>
      <w:r w:rsidRPr="00B4263D">
        <w:rPr>
          <w:rFonts w:ascii="Arial" w:eastAsia="Calibri" w:hAnsi="Arial" w:cs="Arial"/>
          <w:b/>
          <w:sz w:val="28"/>
          <w:szCs w:val="28"/>
        </w:rPr>
        <w:t>Снятие обострения аллергии, астмы, кожных проблем на фоне стресса:</w:t>
      </w:r>
    </w:p>
    <w:p w:rsidR="6503992F" w:rsidRPr="004D3962" w:rsidRDefault="6503992F" w:rsidP="004D3962">
      <w:pPr>
        <w:pStyle w:val="a3"/>
        <w:numPr>
          <w:ilvl w:val="0"/>
          <w:numId w:val="21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Снятие обострения аллергии, астмы, кожных проблем на фоне стресса</w:t>
      </w:r>
    </w:p>
    <w:p w:rsidR="6503992F" w:rsidRPr="00B4263D" w:rsidRDefault="6503992F">
      <w:pPr>
        <w:rPr>
          <w:rFonts w:ascii="Arial" w:hAnsi="Arial" w:cs="Arial"/>
          <w:b/>
          <w:sz w:val="28"/>
          <w:szCs w:val="28"/>
        </w:rPr>
      </w:pPr>
      <w:r w:rsidRPr="00B4263D">
        <w:rPr>
          <w:rFonts w:ascii="Arial" w:eastAsia="Calibri" w:hAnsi="Arial" w:cs="Arial"/>
          <w:b/>
          <w:sz w:val="28"/>
          <w:szCs w:val="28"/>
        </w:rPr>
        <w:t>Спастическое состояние на фоне стресса:</w:t>
      </w:r>
    </w:p>
    <w:p w:rsidR="6503992F" w:rsidRPr="004D3962" w:rsidRDefault="6503992F" w:rsidP="6503992F">
      <w:pPr>
        <w:pStyle w:val="a3"/>
        <w:numPr>
          <w:ilvl w:val="0"/>
          <w:numId w:val="22"/>
        </w:numPr>
        <w:rPr>
          <w:rFonts w:ascii="Arial" w:hAnsi="Arial" w:cs="Arial"/>
          <w:sz w:val="28"/>
          <w:szCs w:val="28"/>
        </w:rPr>
      </w:pPr>
      <w:r w:rsidRPr="00B4263D">
        <w:rPr>
          <w:rFonts w:ascii="Arial" w:eastAsia="Calibri" w:hAnsi="Arial" w:cs="Arial"/>
          <w:sz w:val="28"/>
          <w:szCs w:val="28"/>
        </w:rPr>
        <w:t>Спастическое состояние на фоне стресса</w:t>
      </w:r>
    </w:p>
    <w:p w:rsidR="6503992F" w:rsidRPr="004D3962" w:rsidRDefault="6503992F" w:rsidP="6503992F">
      <w:pPr>
        <w:rPr>
          <w:rFonts w:ascii="Arial" w:hAnsi="Arial" w:cs="Arial"/>
          <w:b/>
          <w:sz w:val="28"/>
          <w:szCs w:val="28"/>
        </w:rPr>
      </w:pPr>
      <w:r w:rsidRPr="004D3962">
        <w:rPr>
          <w:rFonts w:ascii="Arial" w:eastAsia="Calibri" w:hAnsi="Arial" w:cs="Arial"/>
          <w:b/>
          <w:sz w:val="28"/>
          <w:szCs w:val="28"/>
        </w:rPr>
        <w:t>Сбой эндокринной системы на фоне стресса:</w:t>
      </w:r>
    </w:p>
    <w:p w:rsidR="6503992F" w:rsidRPr="004D3962" w:rsidRDefault="6503992F" w:rsidP="004D3962">
      <w:pPr>
        <w:pStyle w:val="a3"/>
        <w:numPr>
          <w:ilvl w:val="0"/>
          <w:numId w:val="23"/>
        </w:numPr>
        <w:rPr>
          <w:rFonts w:ascii="Arial" w:hAnsi="Arial" w:cs="Arial"/>
          <w:sz w:val="28"/>
          <w:szCs w:val="28"/>
        </w:rPr>
      </w:pPr>
      <w:r w:rsidRPr="004D3962">
        <w:rPr>
          <w:rFonts w:ascii="Arial" w:eastAsia="Calibri" w:hAnsi="Arial" w:cs="Arial"/>
          <w:sz w:val="28"/>
          <w:szCs w:val="28"/>
        </w:rPr>
        <w:t>Сбой эндокринной системы на фоне стресса</w:t>
      </w:r>
    </w:p>
    <w:sectPr w:rsidR="6503992F" w:rsidRPr="004D3962" w:rsidSect="00B4263D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34A"/>
    <w:multiLevelType w:val="hybridMultilevel"/>
    <w:tmpl w:val="548E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83791"/>
    <w:multiLevelType w:val="hybridMultilevel"/>
    <w:tmpl w:val="E84C5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11D2E"/>
    <w:multiLevelType w:val="hybridMultilevel"/>
    <w:tmpl w:val="28F6E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E024A"/>
    <w:multiLevelType w:val="hybridMultilevel"/>
    <w:tmpl w:val="F92CC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82B29"/>
    <w:multiLevelType w:val="hybridMultilevel"/>
    <w:tmpl w:val="22D83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76ACC"/>
    <w:multiLevelType w:val="hybridMultilevel"/>
    <w:tmpl w:val="E84EA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E55FD"/>
    <w:multiLevelType w:val="hybridMultilevel"/>
    <w:tmpl w:val="2FA08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0176F"/>
    <w:multiLevelType w:val="hybridMultilevel"/>
    <w:tmpl w:val="4A529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8D700A"/>
    <w:multiLevelType w:val="hybridMultilevel"/>
    <w:tmpl w:val="67DCC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6E5445"/>
    <w:multiLevelType w:val="hybridMultilevel"/>
    <w:tmpl w:val="495CE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87726A"/>
    <w:multiLevelType w:val="hybridMultilevel"/>
    <w:tmpl w:val="39D61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B73FAA"/>
    <w:multiLevelType w:val="hybridMultilevel"/>
    <w:tmpl w:val="1A800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8A3619"/>
    <w:multiLevelType w:val="hybridMultilevel"/>
    <w:tmpl w:val="67DCC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6D7FC6"/>
    <w:multiLevelType w:val="hybridMultilevel"/>
    <w:tmpl w:val="5642A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273091"/>
    <w:multiLevelType w:val="hybridMultilevel"/>
    <w:tmpl w:val="B7720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9F7A69"/>
    <w:multiLevelType w:val="hybridMultilevel"/>
    <w:tmpl w:val="D4C8B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E4170F"/>
    <w:multiLevelType w:val="hybridMultilevel"/>
    <w:tmpl w:val="8FAEA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0B5A6E"/>
    <w:multiLevelType w:val="hybridMultilevel"/>
    <w:tmpl w:val="595EF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460568"/>
    <w:multiLevelType w:val="hybridMultilevel"/>
    <w:tmpl w:val="4A4E2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296165"/>
    <w:multiLevelType w:val="hybridMultilevel"/>
    <w:tmpl w:val="6DDCE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44433F"/>
    <w:multiLevelType w:val="hybridMultilevel"/>
    <w:tmpl w:val="F2729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087981"/>
    <w:multiLevelType w:val="hybridMultilevel"/>
    <w:tmpl w:val="1ABAC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D61686"/>
    <w:multiLevelType w:val="hybridMultilevel"/>
    <w:tmpl w:val="7D70D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9"/>
  </w:num>
  <w:num w:numId="4">
    <w:abstractNumId w:val="5"/>
  </w:num>
  <w:num w:numId="5">
    <w:abstractNumId w:val="11"/>
  </w:num>
  <w:num w:numId="6">
    <w:abstractNumId w:val="1"/>
  </w:num>
  <w:num w:numId="7">
    <w:abstractNumId w:val="20"/>
  </w:num>
  <w:num w:numId="8">
    <w:abstractNumId w:val="15"/>
  </w:num>
  <w:num w:numId="9">
    <w:abstractNumId w:val="4"/>
  </w:num>
  <w:num w:numId="10">
    <w:abstractNumId w:val="2"/>
  </w:num>
  <w:num w:numId="11">
    <w:abstractNumId w:val="3"/>
  </w:num>
  <w:num w:numId="12">
    <w:abstractNumId w:val="22"/>
  </w:num>
  <w:num w:numId="13">
    <w:abstractNumId w:val="19"/>
  </w:num>
  <w:num w:numId="14">
    <w:abstractNumId w:val="7"/>
  </w:num>
  <w:num w:numId="15">
    <w:abstractNumId w:val="0"/>
  </w:num>
  <w:num w:numId="16">
    <w:abstractNumId w:val="14"/>
  </w:num>
  <w:num w:numId="17">
    <w:abstractNumId w:val="6"/>
  </w:num>
  <w:num w:numId="18">
    <w:abstractNumId w:val="18"/>
  </w:num>
  <w:num w:numId="19">
    <w:abstractNumId w:val="17"/>
  </w:num>
  <w:num w:numId="20">
    <w:abstractNumId w:val="16"/>
  </w:num>
  <w:num w:numId="21">
    <w:abstractNumId w:val="10"/>
  </w:num>
  <w:num w:numId="22">
    <w:abstractNumId w:val="8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26262B0F"/>
    <w:rsid w:val="004D3962"/>
    <w:rsid w:val="00665407"/>
    <w:rsid w:val="00B4263D"/>
    <w:rsid w:val="26262B0F"/>
    <w:rsid w:val="65039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6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HP</cp:lastModifiedBy>
  <cp:revision>2</cp:revision>
  <dcterms:created xsi:type="dcterms:W3CDTF">2020-01-17T18:47:00Z</dcterms:created>
  <dcterms:modified xsi:type="dcterms:W3CDTF">2020-01-17T18:47:00Z</dcterms:modified>
</cp:coreProperties>
</file>